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C6" w:rsidRPr="003F192A" w:rsidRDefault="00BB20C6" w:rsidP="007C3916">
      <w:pPr>
        <w:spacing w:after="0" w:line="240" w:lineRule="auto"/>
        <w:ind w:right="-82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7C28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3F192A">
        <w:rPr>
          <w:rFonts w:ascii="Times New Roman" w:hAnsi="Times New Roman"/>
          <w:sz w:val="28"/>
          <w:szCs w:val="28"/>
          <w:lang w:val="ru-RU"/>
        </w:rPr>
        <w:t xml:space="preserve">                </w:t>
      </w:r>
    </w:p>
    <w:p w:rsidR="00BB20C6" w:rsidRPr="003F192A" w:rsidRDefault="00BB20C6" w:rsidP="007C3916">
      <w:pPr>
        <w:spacing w:after="0" w:line="240" w:lineRule="auto"/>
        <w:ind w:right="-828"/>
        <w:jc w:val="center"/>
        <w:rPr>
          <w:rFonts w:ascii="Times New Roman" w:hAnsi="Times New Roman"/>
          <w:sz w:val="28"/>
          <w:szCs w:val="28"/>
          <w:lang w:val="ru-RU"/>
        </w:rPr>
      </w:pPr>
      <w:r w:rsidRPr="003F192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№4</w:t>
      </w: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b/>
          <w:sz w:val="28"/>
          <w:szCs w:val="28"/>
        </w:rPr>
      </w:pPr>
      <w:r w:rsidRPr="007C28FC">
        <w:rPr>
          <w:rFonts w:ascii="Times New Roman" w:hAnsi="Times New Roman"/>
          <w:b/>
          <w:sz w:val="28"/>
          <w:szCs w:val="28"/>
        </w:rPr>
        <w:t>С П И С Ъ К</w:t>
      </w: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b/>
          <w:sz w:val="28"/>
          <w:szCs w:val="28"/>
        </w:rPr>
      </w:pPr>
    </w:p>
    <w:p w:rsidR="00BB20C6" w:rsidRPr="007C28FC" w:rsidRDefault="00BB20C6" w:rsidP="007C28FC">
      <w:pPr>
        <w:spacing w:after="0" w:line="240" w:lineRule="auto"/>
        <w:ind w:right="-828"/>
        <w:jc w:val="center"/>
        <w:rPr>
          <w:rFonts w:ascii="Times New Roman" w:hAnsi="Times New Roman"/>
          <w:sz w:val="28"/>
          <w:szCs w:val="28"/>
        </w:rPr>
      </w:pPr>
      <w:r w:rsidRPr="007C28FC">
        <w:rPr>
          <w:rFonts w:ascii="Times New Roman" w:hAnsi="Times New Roman"/>
          <w:sz w:val="28"/>
          <w:szCs w:val="28"/>
        </w:rPr>
        <w:t>на длъжностите и лицата, които имат право на транспортни разходи при пътуване от месторабота до местоживеене за</w:t>
      </w:r>
      <w:r w:rsidR="00301C44">
        <w:rPr>
          <w:rFonts w:ascii="Times New Roman" w:hAnsi="Times New Roman"/>
          <w:sz w:val="28"/>
          <w:szCs w:val="28"/>
        </w:rPr>
        <w:t xml:space="preserve"> 202</w:t>
      </w:r>
      <w:r w:rsidR="00465EB5">
        <w:rPr>
          <w:rFonts w:ascii="Times New Roman" w:hAnsi="Times New Roman"/>
          <w:sz w:val="28"/>
          <w:szCs w:val="28"/>
          <w:lang w:val="en-US"/>
        </w:rPr>
        <w:t>4</w:t>
      </w:r>
      <w:r w:rsidRPr="007C28FC">
        <w:rPr>
          <w:rFonts w:ascii="Times New Roman" w:hAnsi="Times New Roman"/>
          <w:sz w:val="28"/>
          <w:szCs w:val="28"/>
        </w:rPr>
        <w:t xml:space="preserve"> г.</w:t>
      </w:r>
    </w:p>
    <w:p w:rsidR="00BB20C6" w:rsidRPr="00360DF1" w:rsidRDefault="00BB20C6" w:rsidP="007C28F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36"/>
        <w:gridCol w:w="30"/>
        <w:gridCol w:w="3136"/>
        <w:gridCol w:w="3902"/>
        <w:gridCol w:w="180"/>
        <w:gridCol w:w="31"/>
        <w:gridCol w:w="3472"/>
      </w:tblGrid>
      <w:tr w:rsidR="00BB20C6" w:rsidRPr="00397E63" w:rsidTr="00507EC7">
        <w:trPr>
          <w:gridAfter w:val="1"/>
          <w:wAfter w:w="3472" w:type="dxa"/>
          <w:trHeight w:val="428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“Гео Милев” Садово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  <w:tcBorders>
              <w:top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Ренета Вълчева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01C44" w:rsidRDefault="00301C4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Весела Калева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684A1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4A13">
              <w:rPr>
                <w:rFonts w:ascii="Times New Roman" w:hAnsi="Times New Roman"/>
                <w:sz w:val="28"/>
                <w:szCs w:val="28"/>
              </w:rPr>
              <w:t>.Марияна Пашова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301C44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Гл</w:t>
            </w:r>
            <w:r w:rsidR="000F41A6">
              <w:rPr>
                <w:rFonts w:ascii="Times New Roman" w:hAnsi="Times New Roman"/>
                <w:sz w:val="28"/>
                <w:szCs w:val="28"/>
              </w:rPr>
              <w:t>.у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proofErr w:type="spellEnd"/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465EB5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Aтансас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BE5C1F">
              <w:rPr>
                <w:rFonts w:ascii="Times New Roman" w:hAnsi="Times New Roman"/>
                <w:sz w:val="28"/>
                <w:szCs w:val="28"/>
              </w:rPr>
              <w:t>Чакал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01C44">
              <w:rPr>
                <w:rFonts w:ascii="Times New Roman" w:hAnsi="Times New Roman"/>
                <w:sz w:val="28"/>
                <w:szCs w:val="28"/>
              </w:rPr>
              <w:t xml:space="preserve">. Митко </w:t>
            </w:r>
            <w:proofErr w:type="spellStart"/>
            <w:r w:rsidR="00301C44">
              <w:rPr>
                <w:rFonts w:ascii="Times New Roman" w:hAnsi="Times New Roman"/>
                <w:sz w:val="28"/>
                <w:szCs w:val="28"/>
              </w:rPr>
              <w:t>Янчолов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РНИКТ</w:t>
            </w:r>
          </w:p>
        </w:tc>
        <w:tc>
          <w:tcPr>
            <w:tcW w:w="4113" w:type="dxa"/>
            <w:gridSpan w:val="3"/>
          </w:tcPr>
          <w:p w:rsidR="00BB20C6" w:rsidRPr="00397E63" w:rsidRDefault="00301C4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Бонка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Грозчева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Стоянка Дойчева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84A1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Елица Паскалева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Ренета Богданова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Default="00BB20C6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</w:t>
            </w:r>
            <w:r w:rsidR="00186FA2">
              <w:rPr>
                <w:rFonts w:ascii="Times New Roman" w:hAnsi="Times New Roman"/>
                <w:sz w:val="28"/>
                <w:szCs w:val="28"/>
              </w:rPr>
              <w:t>0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. Стефка Кръстева</w:t>
            </w:r>
          </w:p>
          <w:p w:rsidR="006A70BA" w:rsidRPr="00397E63" w:rsidRDefault="00186FA2" w:rsidP="000F4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A70BA">
              <w:rPr>
                <w:rFonts w:ascii="Times New Roman" w:hAnsi="Times New Roman"/>
                <w:sz w:val="28"/>
                <w:szCs w:val="28"/>
              </w:rPr>
              <w:t>. Елена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  <w:p w:rsidR="006A70BA" w:rsidRDefault="006A70BA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70BA" w:rsidRPr="00397E63" w:rsidRDefault="006A70BA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  <w:p w:rsidR="006A70BA" w:rsidRDefault="006A70BA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70BA" w:rsidRPr="00397E63" w:rsidRDefault="006A70BA" w:rsidP="006A7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70BA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6A70BA" w:rsidRDefault="006A70BA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A70BA" w:rsidRDefault="006A70BA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“Св.св. Кирил и Методий-с.Чешнегирово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Кера Йорданова-Ташева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gridSpan w:val="2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Севил Бекир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F192A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Ябълково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Елена Тодорова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4.Щерю Гълъбов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5.Васко Янев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Ст.у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proofErr w:type="spellEnd"/>
          </w:p>
        </w:tc>
        <w:tc>
          <w:tcPr>
            <w:tcW w:w="4113" w:type="dxa"/>
            <w:gridSpan w:val="3"/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Стамболийски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6.Теодора Добрева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A70BA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EA26C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Росица Николова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4D4CA2" w:rsidP="00A6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ЦДО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Първомай-Чешнегирово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Атанаска Петкова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ind w:hanging="164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 Касиер-счетоводител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c>
          <w:tcPr>
            <w:tcW w:w="3652" w:type="dxa"/>
          </w:tcPr>
          <w:p w:rsidR="00BB20C6" w:rsidRPr="00397E63" w:rsidRDefault="004D4C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Даниела Кунчева</w:t>
            </w:r>
          </w:p>
        </w:tc>
        <w:tc>
          <w:tcPr>
            <w:tcW w:w="266" w:type="dxa"/>
            <w:gridSpan w:val="2"/>
            <w:tcBorders>
              <w:righ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7585" w:type="dxa"/>
            <w:gridSpan w:val="4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465EB5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Мариела Томова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65EB5">
              <w:rPr>
                <w:rFonts w:ascii="Times New Roman" w:hAnsi="Times New Roman"/>
                <w:sz w:val="28"/>
                <w:szCs w:val="28"/>
              </w:rPr>
              <w:t>. Теменуга Йорданова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465EB5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F192A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65EB5">
              <w:rPr>
                <w:rFonts w:ascii="Times New Roman" w:hAnsi="Times New Roman"/>
                <w:sz w:val="28"/>
                <w:szCs w:val="28"/>
              </w:rPr>
              <w:t>. Елис Вели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 w:rsidR="00186F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3" w:type="dxa"/>
            <w:gridSpan w:val="3"/>
          </w:tcPr>
          <w:p w:rsidR="00BB20C6" w:rsidRPr="00397E63" w:rsidRDefault="00186FA2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-Чешнегирово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Запрян Рангелов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886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 -Чешнегирово</w:t>
            </w:r>
          </w:p>
        </w:tc>
      </w:tr>
      <w:tr w:rsidR="000F41A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0F41A6" w:rsidRPr="000F41A6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 Борислав Тачев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0F41A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Лектор </w:t>
            </w:r>
          </w:p>
        </w:tc>
        <w:tc>
          <w:tcPr>
            <w:tcW w:w="4113" w:type="dxa"/>
            <w:gridSpan w:val="3"/>
          </w:tcPr>
          <w:p w:rsidR="000F41A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Чешнегирово</w:t>
            </w:r>
          </w:p>
        </w:tc>
      </w:tr>
      <w:tr w:rsidR="000F41A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0F41A6" w:rsidRPr="007A135E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0F41A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0F41A6" w:rsidRPr="00397E63" w:rsidRDefault="000F41A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“Христо Ботев”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с.Поповица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465EB5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1.Диана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Димовска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ЗДУД 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2.Спасимир Игнатов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Външен лектор</w:t>
            </w:r>
          </w:p>
        </w:tc>
        <w:tc>
          <w:tcPr>
            <w:tcW w:w="4113" w:type="dxa"/>
            <w:gridSpan w:val="3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3.Валерия Тодорова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4.Стоянка Михайлова-Чамова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5.Виолета Симова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Първомай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Диляна Механджийска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Мая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Ваня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Йотовска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група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Първомай-Поповица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Божурка Иванова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Ст. учител,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Чешнегирово-Поповица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Елена Тодорова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Начален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186FA2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186FA2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 Симона Христева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Асеновград-Поповица</w:t>
            </w:r>
          </w:p>
        </w:tc>
      </w:tr>
      <w:tr w:rsidR="00186FA2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186FA2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 Силвия Тонева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186FA2" w:rsidRPr="00397E63" w:rsidRDefault="00186FA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Катуница-Поповица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ОУ“Г.С.Раковски”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с.Болярци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1.Даниела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Хубчева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2.Светлана Чернова-Моллова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113" w:type="dxa"/>
            <w:gridSpan w:val="3"/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3.Милка Атанасова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Главен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4. Денис Чилингиров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5.Леонора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Чингова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6.Мария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Струменлиева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7.Гинка Пенчева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8.Екатерина Мартинова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465EB5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9.Владимир Моллов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Ръководител „ИКТ”</w:t>
            </w:r>
          </w:p>
        </w:tc>
        <w:tc>
          <w:tcPr>
            <w:tcW w:w="4113" w:type="dxa"/>
            <w:gridSpan w:val="3"/>
          </w:tcPr>
          <w:p w:rsidR="00BB20C6" w:rsidRPr="00397E63" w:rsidRDefault="00465EB5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10. Мария Георгиева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11. Лидия Милева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12. Цвета Борисова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13. Любка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14. Шинка Рафаилова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69684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15. Даниела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Коватлиева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Йорданка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Хаджитошева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. Златка Начева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Пловдив-Болярци</w:t>
            </w:r>
          </w:p>
        </w:tc>
      </w:tr>
      <w:tr w:rsidR="00D46E03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D46E03" w:rsidRPr="00F22451" w:rsidRDefault="00D46E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18</w:t>
            </w:r>
            <w:r w:rsidR="00F22451">
              <w:rPr>
                <w:rFonts w:ascii="Times New Roman" w:hAnsi="Times New Roman"/>
                <w:sz w:val="28"/>
                <w:szCs w:val="28"/>
              </w:rPr>
              <w:t>.Елена Митрева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D46E03" w:rsidRPr="00F22451" w:rsidRDefault="00F22451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D46E03" w:rsidRPr="00F22451" w:rsidRDefault="00F22451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2451">
              <w:rPr>
                <w:rFonts w:ascii="Times New Roman" w:hAnsi="Times New Roman"/>
                <w:sz w:val="28"/>
                <w:szCs w:val="28"/>
              </w:rPr>
              <w:t>Пловдив -Болярци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„Христо Ботев”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 Катуница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1.Катя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Пендова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2.Светлан Велев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3.Велка Биволарска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lastRenderedPageBreak/>
              <w:t>4.Александрина Главчева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5.Здравка Манева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Елена Кантарджиева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Цветелина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  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 Ирина Ламбрева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C597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9.Стефана</w:t>
            </w:r>
            <w:r w:rsidR="00BB20C6">
              <w:rPr>
                <w:rFonts w:ascii="Times New Roman" w:hAnsi="Times New Roman"/>
                <w:sz w:val="28"/>
                <w:szCs w:val="28"/>
              </w:rPr>
              <w:t xml:space="preserve"> Якова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Веселина Тачева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D214B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ЦДО</w:t>
            </w:r>
          </w:p>
        </w:tc>
        <w:tc>
          <w:tcPr>
            <w:tcW w:w="4113" w:type="dxa"/>
            <w:gridSpan w:val="3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</w:t>
            </w:r>
            <w:r w:rsidR="00D214BB">
              <w:rPr>
                <w:rFonts w:ascii="Times New Roman" w:hAnsi="Times New Roman"/>
                <w:sz w:val="28"/>
                <w:szCs w:val="28"/>
              </w:rPr>
              <w:t>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-Катуница</w:t>
            </w:r>
          </w:p>
        </w:tc>
      </w:tr>
      <w:tr w:rsidR="00BB20C6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D214BB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Радослав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Гидженов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Асеновград-Катуница</w:t>
            </w:r>
          </w:p>
        </w:tc>
      </w:tr>
      <w:tr w:rsidR="005B0903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5B090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 Кремена Йорданова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4113" w:type="dxa"/>
            <w:gridSpan w:val="3"/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Катуница</w:t>
            </w:r>
          </w:p>
        </w:tc>
      </w:tr>
      <w:tr w:rsidR="005B0903" w:rsidRPr="00397E63" w:rsidTr="00383E19">
        <w:trPr>
          <w:gridAfter w:val="1"/>
          <w:wAfter w:w="3472" w:type="dxa"/>
        </w:trPr>
        <w:tc>
          <w:tcPr>
            <w:tcW w:w="3652" w:type="dxa"/>
          </w:tcPr>
          <w:p w:rsidR="005B090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 Неда Минчева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4113" w:type="dxa"/>
            <w:gridSpan w:val="3"/>
          </w:tcPr>
          <w:p w:rsidR="005B0903" w:rsidRPr="00397E63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 - Катуница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“Васил Левски”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с.Караджово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1.Фатма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Хабиб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2.Станка Тонева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3.Йонко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Делянов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Ст.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4.Кичка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Боботилова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5.Наталия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Куценко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6.Мая Здравкова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1"/>
          <w:wAfter w:w="3472" w:type="dxa"/>
        </w:trPr>
        <w:tc>
          <w:tcPr>
            <w:tcW w:w="3652" w:type="dxa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Таня</w:t>
            </w:r>
            <w:r w:rsidR="006E0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E075D">
              <w:rPr>
                <w:rFonts w:ascii="Times New Roman" w:hAnsi="Times New Roman"/>
                <w:sz w:val="28"/>
                <w:szCs w:val="28"/>
              </w:rPr>
              <w:t>Мак</w:t>
            </w:r>
            <w:r w:rsidR="009077B7">
              <w:rPr>
                <w:rFonts w:ascii="Times New Roman" w:hAnsi="Times New Roman"/>
                <w:sz w:val="28"/>
                <w:szCs w:val="28"/>
              </w:rPr>
              <w:t>ахчиева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4113" w:type="dxa"/>
            <w:gridSpan w:val="3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8.Васил Димитров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  <w:r w:rsidR="00287EB7">
              <w:rPr>
                <w:rFonts w:ascii="Times New Roman" w:hAnsi="Times New Roman"/>
                <w:sz w:val="28"/>
                <w:szCs w:val="28"/>
              </w:rPr>
              <w:t>-лектор</w:t>
            </w:r>
          </w:p>
        </w:tc>
        <w:tc>
          <w:tcPr>
            <w:tcW w:w="4082" w:type="dxa"/>
            <w:gridSpan w:val="2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6706E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9.Василка Топузова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4082" w:type="dxa"/>
            <w:gridSpan w:val="2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Катуница-Караджово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10.Серафим Петров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4082" w:type="dxa"/>
            <w:gridSpan w:val="2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11. Мария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4082" w:type="dxa"/>
            <w:gridSpan w:val="2"/>
          </w:tcPr>
          <w:p w:rsidR="00BB20C6" w:rsidRPr="00397E63" w:rsidRDefault="00287E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077B7">
              <w:rPr>
                <w:rFonts w:ascii="Times New Roman" w:hAnsi="Times New Roman"/>
                <w:sz w:val="28"/>
                <w:szCs w:val="28"/>
              </w:rPr>
              <w:t>.Айгюл Расимова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4082" w:type="dxa"/>
            <w:gridSpan w:val="2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Асеновград-Караджово</w:t>
            </w:r>
          </w:p>
        </w:tc>
      </w:tr>
      <w:tr w:rsidR="009077B7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9077B7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287EB7">
              <w:rPr>
                <w:rFonts w:ascii="Times New Roman" w:hAnsi="Times New Roman"/>
                <w:sz w:val="28"/>
                <w:szCs w:val="28"/>
              </w:rPr>
              <w:t xml:space="preserve">.Таня </w:t>
            </w:r>
            <w:proofErr w:type="spellStart"/>
            <w:r w:rsidR="00287EB7">
              <w:rPr>
                <w:rFonts w:ascii="Times New Roman" w:hAnsi="Times New Roman"/>
                <w:sz w:val="28"/>
                <w:szCs w:val="28"/>
              </w:rPr>
              <w:t>Кавалова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9077B7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ЦДО </w:t>
            </w:r>
          </w:p>
        </w:tc>
        <w:tc>
          <w:tcPr>
            <w:tcW w:w="4082" w:type="dxa"/>
            <w:gridSpan w:val="2"/>
          </w:tcPr>
          <w:p w:rsidR="009077B7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2"/>
          <w:wAfter w:w="3503" w:type="dxa"/>
        </w:trPr>
        <w:tc>
          <w:tcPr>
            <w:tcW w:w="3652" w:type="dxa"/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9077B7">
              <w:rPr>
                <w:rFonts w:ascii="Times New Roman" w:hAnsi="Times New Roman"/>
                <w:sz w:val="28"/>
                <w:szCs w:val="28"/>
              </w:rPr>
              <w:t xml:space="preserve">.Гинка </w:t>
            </w:r>
            <w:proofErr w:type="spellStart"/>
            <w:r w:rsidR="009077B7">
              <w:rPr>
                <w:rFonts w:ascii="Times New Roman" w:hAnsi="Times New Roman"/>
                <w:sz w:val="28"/>
                <w:szCs w:val="28"/>
              </w:rPr>
              <w:t>Керина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4082" w:type="dxa"/>
            <w:gridSpan w:val="2"/>
          </w:tcPr>
          <w:p w:rsidR="00BB20C6" w:rsidRPr="00397E63" w:rsidRDefault="009077B7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Пловдив-Караджово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ОУ с. Богданица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Елена Бойчева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2. Никола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Шекеримов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 Стефка Николова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Селци-Богданица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373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6E075D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Красимира Михайлова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Албена Борисова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Учител </w:t>
            </w:r>
          </w:p>
        </w:tc>
        <w:tc>
          <w:tcPr>
            <w:tcW w:w="390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373"/>
        </w:trPr>
        <w:tc>
          <w:tcPr>
            <w:tcW w:w="3652" w:type="dxa"/>
            <w:tcBorders>
              <w:top w:val="single" w:sz="4" w:space="0" w:color="auto"/>
            </w:tcBorders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Мария Калайджиева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Нач.учител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етап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7. Санда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Зулямска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Марияна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Тръндафилова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>. учител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A5C52">
              <w:rPr>
                <w:rFonts w:ascii="Times New Roman" w:hAnsi="Times New Roman"/>
                <w:sz w:val="28"/>
                <w:szCs w:val="28"/>
              </w:rPr>
              <w:t>. Златка Костадинова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 </w:t>
            </w:r>
          </w:p>
        </w:tc>
        <w:tc>
          <w:tcPr>
            <w:tcW w:w="3902" w:type="dxa"/>
          </w:tcPr>
          <w:p w:rsidR="00BB20C6" w:rsidRPr="00397E63" w:rsidRDefault="008A5C5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A90852">
        <w:trPr>
          <w:gridAfter w:val="3"/>
          <w:wAfter w:w="3683" w:type="dxa"/>
          <w:trHeight w:val="292"/>
        </w:trPr>
        <w:tc>
          <w:tcPr>
            <w:tcW w:w="3652" w:type="dxa"/>
          </w:tcPr>
          <w:p w:rsidR="00BB20C6" w:rsidRPr="00397E63" w:rsidRDefault="00856E48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Димитър Янев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ЦДО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Пловдив-Богданица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ПССГ – гр. Садово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6E075D" w:rsidP="00AA4F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1.Костадин Петров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 - 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Елена Стефанова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 - 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Деляна Маджарова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27758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Зорница Стоименова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 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Елена Севова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Радка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 Димчо Найденов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8. Антон Иванов Велков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Илия Димитров 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Узунов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 Елена Дойчинова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11. Атанас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Диновски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Болярци-Садово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12. Зарко Здравков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Давчев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Старши 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13. Елена  Мирчева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ЗДУД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Иван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Казанлъклиев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</w:p>
        </w:tc>
        <w:tc>
          <w:tcPr>
            <w:tcW w:w="3902" w:type="dxa"/>
          </w:tcPr>
          <w:p w:rsidR="00BB20C6" w:rsidRPr="00397E63" w:rsidRDefault="005B0903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Асеновград 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 Светла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Диновска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/>
                <w:sz w:val="28"/>
                <w:szCs w:val="28"/>
              </w:rPr>
              <w:t>-психолог</w:t>
            </w:r>
          </w:p>
        </w:tc>
        <w:tc>
          <w:tcPr>
            <w:tcW w:w="3902" w:type="dxa"/>
          </w:tcPr>
          <w:p w:rsidR="00BB20C6" w:rsidRPr="00397E63" w:rsidRDefault="006E075D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Болярци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 Румяна Богданова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 Веселина Маркова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Моминско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D55BC">
              <w:rPr>
                <w:rFonts w:ascii="Times New Roman" w:hAnsi="Times New Roman"/>
                <w:sz w:val="28"/>
                <w:szCs w:val="28"/>
              </w:rPr>
              <w:t>. Надежда Велчева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BB20C6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277587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277587" w:rsidRDefault="005B0903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277587">
              <w:rPr>
                <w:rFonts w:ascii="Times New Roman" w:hAnsi="Times New Roman"/>
                <w:sz w:val="28"/>
                <w:szCs w:val="28"/>
              </w:rPr>
              <w:t>.Сицилия Попова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</w:t>
            </w:r>
          </w:p>
        </w:tc>
        <w:tc>
          <w:tcPr>
            <w:tcW w:w="3902" w:type="dxa"/>
          </w:tcPr>
          <w:p w:rsidR="00277587" w:rsidRPr="00397E63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Пловдив-Садово</w:t>
            </w:r>
          </w:p>
        </w:tc>
      </w:tr>
      <w:tr w:rsidR="00277587" w:rsidRPr="00397E63" w:rsidTr="00383E19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277587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277587" w:rsidRPr="00397E63" w:rsidRDefault="00277587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“Детски свят” –гр.Садово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0903">
              <w:rPr>
                <w:rFonts w:ascii="Times New Roman" w:hAnsi="Times New Roman"/>
                <w:sz w:val="28"/>
                <w:szCs w:val="28"/>
              </w:rPr>
              <w:t xml:space="preserve">.Мария </w:t>
            </w:r>
            <w:proofErr w:type="spellStart"/>
            <w:r w:rsidR="005B0903">
              <w:rPr>
                <w:rFonts w:ascii="Times New Roman" w:hAnsi="Times New Roman"/>
                <w:sz w:val="28"/>
                <w:szCs w:val="28"/>
              </w:rPr>
              <w:t>Деликолева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Ахматово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-Садово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2.Недялка Димитрова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Помощник-възпитател</w:t>
            </w:r>
          </w:p>
        </w:tc>
        <w:tc>
          <w:tcPr>
            <w:tcW w:w="390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Чешнегирово</w:t>
            </w:r>
            <w:r w:rsidR="00F47B66">
              <w:rPr>
                <w:rFonts w:ascii="Times New Roman" w:hAnsi="Times New Roman"/>
                <w:sz w:val="28"/>
                <w:szCs w:val="28"/>
              </w:rPr>
              <w:t>- Садово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“Звезда”-с.Чешнегирово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1.Цвета Ушева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Кочево-Чешнегирово</w:t>
            </w:r>
          </w:p>
        </w:tc>
      </w:tr>
      <w:tr w:rsidR="00EB14AB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EB14AB" w:rsidRPr="00397E63" w:rsidRDefault="00EB14AB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2.Гергана Трифонова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EB14AB" w:rsidRPr="00397E63" w:rsidRDefault="0009036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EB14AB" w:rsidRPr="00397E63" w:rsidRDefault="00090364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Болярци-Чешнегирово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“Свобода”-с.Катуница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1.Мария Маркова-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Вранчева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2.Стефка Стоева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3. Ивелина Панова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.Елена Ушева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Кочево-Катуница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. Анета Петрова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по музика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2F4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ДГ“Н.Вапцаров”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с.Поповица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 xml:space="preserve">.Вера Запрянова 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Пловдив-Поповица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B0903">
              <w:rPr>
                <w:rFonts w:ascii="Times New Roman" w:hAnsi="Times New Roman"/>
                <w:sz w:val="28"/>
                <w:szCs w:val="28"/>
              </w:rPr>
              <w:t xml:space="preserve">. Мирела </w:t>
            </w:r>
            <w:proofErr w:type="spellStart"/>
            <w:r w:rsidR="005B0903">
              <w:rPr>
                <w:rFonts w:ascii="Times New Roman" w:hAnsi="Times New Roman"/>
                <w:sz w:val="28"/>
                <w:szCs w:val="28"/>
              </w:rPr>
              <w:t>Тропчева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Катуница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DC09F2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DC09F2" w:rsidRDefault="00BD55BC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B0903">
              <w:rPr>
                <w:rFonts w:ascii="Times New Roman" w:hAnsi="Times New Roman"/>
                <w:sz w:val="28"/>
                <w:szCs w:val="28"/>
              </w:rPr>
              <w:t>.Светла Семерджиева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DC09F2" w:rsidRPr="00397E63" w:rsidRDefault="00DC09F2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DC09F2" w:rsidRPr="00397E63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DC09F2">
              <w:rPr>
                <w:rFonts w:ascii="Times New Roman" w:hAnsi="Times New Roman"/>
                <w:sz w:val="28"/>
                <w:szCs w:val="28"/>
              </w:rPr>
              <w:t>-Поповица</w:t>
            </w:r>
          </w:p>
        </w:tc>
      </w:tr>
      <w:tr w:rsidR="00F47B6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F47B6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4.Александра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F47B66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F47B66" w:rsidRDefault="005B0903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="00F47B66">
              <w:rPr>
                <w:rFonts w:ascii="Times New Roman" w:hAnsi="Times New Roman"/>
                <w:sz w:val="28"/>
                <w:szCs w:val="28"/>
              </w:rPr>
              <w:t xml:space="preserve"> - Поповица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“Първи юни”-с.Болярци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1. Никола </w:t>
            </w: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Чинчинов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Учител по музика</w:t>
            </w:r>
          </w:p>
        </w:tc>
        <w:tc>
          <w:tcPr>
            <w:tcW w:w="3902" w:type="dxa"/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Пловдив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-Болярци и 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Общината по график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Зоя Иванова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Айля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Хайрулова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</w:t>
            </w:r>
            <w:r w:rsidRPr="00397E63">
              <w:rPr>
                <w:rFonts w:ascii="Times New Roman" w:hAnsi="Times New Roman"/>
                <w:sz w:val="28"/>
                <w:szCs w:val="28"/>
              </w:rPr>
              <w:t>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4. Марияна Ангелова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5. Айшегюл Белева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Тополово-Болярци</w:t>
            </w:r>
          </w:p>
        </w:tc>
      </w:tr>
      <w:tr w:rsidR="00BB20C6" w:rsidRPr="00397E63" w:rsidTr="00B1258E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6. Мария Христова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383E19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7. Марияна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D55BC" w:rsidRPr="00397E63" w:rsidTr="00383E19">
        <w:trPr>
          <w:gridAfter w:val="3"/>
          <w:wAfter w:w="3683" w:type="dxa"/>
        </w:trPr>
        <w:tc>
          <w:tcPr>
            <w:tcW w:w="3652" w:type="dxa"/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8.Ива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Карамитева</w:t>
            </w:r>
            <w:proofErr w:type="spellEnd"/>
            <w:r w:rsidR="00F47B66">
              <w:rPr>
                <w:rFonts w:ascii="Times New Roman" w:hAnsi="Times New Roman"/>
                <w:sz w:val="28"/>
                <w:szCs w:val="28"/>
              </w:rPr>
              <w:t>-Романова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5BC">
              <w:rPr>
                <w:rFonts w:ascii="Times New Roman" w:hAnsi="Times New Roman"/>
                <w:sz w:val="28"/>
                <w:szCs w:val="28"/>
              </w:rPr>
              <w:t>Де</w:t>
            </w:r>
            <w:r>
              <w:rPr>
                <w:rFonts w:ascii="Times New Roman" w:hAnsi="Times New Roman"/>
                <w:sz w:val="28"/>
                <w:szCs w:val="28"/>
              </w:rPr>
              <w:t>тска учителка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902" w:type="dxa"/>
          </w:tcPr>
          <w:p w:rsidR="00BD55BC" w:rsidRPr="00397E63" w:rsidRDefault="00BD55BC" w:rsidP="00383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5BC">
              <w:rPr>
                <w:rFonts w:ascii="Times New Roman" w:hAnsi="Times New Roman"/>
                <w:sz w:val="28"/>
                <w:szCs w:val="28"/>
              </w:rPr>
              <w:t>Асеновград-Болярци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ДГ“Невена Йорданова”</w:t>
            </w: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с.Караджово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“Слънце” с. Милево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1.Грозданка Стоянова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Поповица-Милево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“Детелина” с. Кочево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6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F47B66" w:rsidRPr="00397E63" w:rsidRDefault="00BE5C1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7B66">
              <w:rPr>
                <w:rFonts w:ascii="Times New Roman" w:hAnsi="Times New Roman"/>
                <w:sz w:val="28"/>
                <w:szCs w:val="28"/>
              </w:rPr>
              <w:t>.Вероника Сталева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7B6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F47B6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Караджово-Кочево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“Радост” с.Богданица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E5C1F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Илиана Иливева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2. Йорданка Дочева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3.Емилия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Примова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Асеновград-Богданица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ДГ с. Моминско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1. Ана Узунова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Садово-Моминско</w:t>
            </w:r>
          </w:p>
        </w:tc>
      </w:tr>
      <w:tr w:rsidR="00BB20C6" w:rsidRPr="00397E63" w:rsidTr="00A90852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Женя Атанасова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Детска учителка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F47B66" w:rsidP="007C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-Моминско</w:t>
            </w:r>
          </w:p>
        </w:tc>
      </w:tr>
      <w:tr w:rsidR="00BB20C6" w:rsidRPr="00397E63" w:rsidTr="00E364AD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7E63">
              <w:rPr>
                <w:rFonts w:ascii="Times New Roman" w:hAnsi="Times New Roman"/>
                <w:b/>
                <w:sz w:val="28"/>
                <w:szCs w:val="28"/>
              </w:rPr>
              <w:t>Медицински специалисти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0C6" w:rsidRPr="00397E63" w:rsidTr="00ED41F7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Елена Колева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Мед.сестра ОУ и ДГ </w:t>
            </w: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lastRenderedPageBreak/>
              <w:t>с. Богданица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Селци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>-Богданица</w:t>
            </w:r>
          </w:p>
        </w:tc>
      </w:tr>
      <w:tr w:rsidR="00BB20C6" w:rsidRPr="00397E63" w:rsidTr="00ED41F7">
        <w:trPr>
          <w:gridAfter w:val="3"/>
          <w:wAfter w:w="3683" w:type="dxa"/>
        </w:trPr>
        <w:tc>
          <w:tcPr>
            <w:tcW w:w="3652" w:type="dxa"/>
            <w:tcBorders>
              <w:bottom w:val="single" w:sz="4" w:space="0" w:color="auto"/>
            </w:tcBorders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BB20C6" w:rsidRPr="00397E63">
              <w:rPr>
                <w:rFonts w:ascii="Times New Roman" w:hAnsi="Times New Roman"/>
                <w:sz w:val="28"/>
                <w:szCs w:val="28"/>
              </w:rPr>
              <w:t xml:space="preserve">. Теменуга </w:t>
            </w:r>
            <w:proofErr w:type="spellStart"/>
            <w:r w:rsidR="00BB20C6" w:rsidRPr="00397E63">
              <w:rPr>
                <w:rFonts w:ascii="Times New Roman" w:hAnsi="Times New Roman"/>
                <w:sz w:val="28"/>
                <w:szCs w:val="28"/>
              </w:rPr>
              <w:t>Гайдева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 xml:space="preserve">Мед.сестра – детска ясла </w:t>
            </w: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с. Катуница</w:t>
            </w: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BB20C6" w:rsidRPr="00397E63" w:rsidTr="005745E0">
        <w:trPr>
          <w:gridAfter w:val="3"/>
          <w:wAfter w:w="3683" w:type="dxa"/>
        </w:trPr>
        <w:tc>
          <w:tcPr>
            <w:tcW w:w="3652" w:type="dxa"/>
          </w:tcPr>
          <w:p w:rsidR="00BB20C6" w:rsidRPr="00397E63" w:rsidRDefault="00090364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Мария Начева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Мед.сестра ОУ и ДГ</w:t>
            </w:r>
          </w:p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с. Катуница</w:t>
            </w:r>
          </w:p>
        </w:tc>
        <w:tc>
          <w:tcPr>
            <w:tcW w:w="3902" w:type="dxa"/>
          </w:tcPr>
          <w:p w:rsidR="00BB20C6" w:rsidRPr="00397E63" w:rsidRDefault="00BB20C6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7E63">
              <w:rPr>
                <w:rFonts w:ascii="Times New Roman" w:hAnsi="Times New Roman"/>
                <w:sz w:val="28"/>
                <w:szCs w:val="28"/>
              </w:rPr>
              <w:t>Пловдив-Катуница</w:t>
            </w:r>
          </w:p>
        </w:tc>
      </w:tr>
      <w:tr w:rsidR="00846507" w:rsidRPr="00397E63" w:rsidTr="005745E0">
        <w:trPr>
          <w:gridAfter w:val="3"/>
          <w:wAfter w:w="3683" w:type="dxa"/>
        </w:trPr>
        <w:tc>
          <w:tcPr>
            <w:tcW w:w="3652" w:type="dxa"/>
          </w:tcPr>
          <w:p w:rsidR="00846507" w:rsidRDefault="0084650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4.Василка Мартинова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846507" w:rsidRPr="00397E63" w:rsidRDefault="00846507" w:rsidP="008465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7E63">
              <w:rPr>
                <w:rFonts w:ascii="Times New Roman" w:hAnsi="Times New Roman"/>
                <w:sz w:val="28"/>
                <w:szCs w:val="28"/>
              </w:rPr>
              <w:t>Мед.сестра</w:t>
            </w:r>
            <w:proofErr w:type="spellEnd"/>
            <w:r w:rsidRPr="00397E63">
              <w:rPr>
                <w:rFonts w:ascii="Times New Roman" w:hAnsi="Times New Roman"/>
                <w:sz w:val="28"/>
                <w:szCs w:val="28"/>
              </w:rPr>
              <w:t xml:space="preserve"> ОУ и ДГ</w:t>
            </w:r>
          </w:p>
          <w:p w:rsidR="00846507" w:rsidRPr="00397E63" w:rsidRDefault="00846507" w:rsidP="008465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Поповица</w:t>
            </w:r>
          </w:p>
        </w:tc>
        <w:tc>
          <w:tcPr>
            <w:tcW w:w="3902" w:type="dxa"/>
          </w:tcPr>
          <w:p w:rsidR="00846507" w:rsidRPr="00397E63" w:rsidRDefault="00846507" w:rsidP="00B12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 - Поповица</w:t>
            </w:r>
            <w:bookmarkStart w:id="0" w:name="_GoBack"/>
            <w:bookmarkEnd w:id="0"/>
          </w:p>
        </w:tc>
      </w:tr>
    </w:tbl>
    <w:p w:rsidR="00BB20C6" w:rsidRPr="007C28FC" w:rsidRDefault="00BB20C6" w:rsidP="007C28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0C6" w:rsidRPr="00FB79F1" w:rsidRDefault="00BB20C6" w:rsidP="00FB7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28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8A38B7">
        <w:rPr>
          <w:b/>
        </w:rPr>
        <w:t xml:space="preserve">  </w:t>
      </w:r>
      <w:r>
        <w:rPr>
          <w:b/>
        </w:rPr>
        <w:t xml:space="preserve">                                                    </w:t>
      </w: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Default="00BB20C6" w:rsidP="00FB79F1">
      <w:pPr>
        <w:spacing w:after="0" w:line="240" w:lineRule="auto"/>
        <w:rPr>
          <w:b/>
        </w:rPr>
      </w:pPr>
    </w:p>
    <w:p w:rsidR="00BB20C6" w:rsidRPr="00FB79F1" w:rsidRDefault="00BB20C6" w:rsidP="00D324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9F1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FB79F1">
        <w:rPr>
          <w:rFonts w:ascii="Times New Roman" w:hAnsi="Times New Roman"/>
          <w:b/>
          <w:sz w:val="28"/>
          <w:szCs w:val="28"/>
        </w:rPr>
        <w:t xml:space="preserve">  </w:t>
      </w:r>
    </w:p>
    <w:sectPr w:rsidR="00BB20C6" w:rsidRPr="00FB79F1" w:rsidSect="00EB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92F9D"/>
    <w:multiLevelType w:val="hybridMultilevel"/>
    <w:tmpl w:val="716A72C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035CA1"/>
    <w:multiLevelType w:val="hybridMultilevel"/>
    <w:tmpl w:val="529A53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8FC"/>
    <w:rsid w:val="00090364"/>
    <w:rsid w:val="000B4F94"/>
    <w:rsid w:val="000B5C07"/>
    <w:rsid w:val="000E6DE5"/>
    <w:rsid w:val="000F41A6"/>
    <w:rsid w:val="0010435B"/>
    <w:rsid w:val="001054CC"/>
    <w:rsid w:val="00114AD5"/>
    <w:rsid w:val="00123E0F"/>
    <w:rsid w:val="001354BA"/>
    <w:rsid w:val="001363C3"/>
    <w:rsid w:val="00186FA2"/>
    <w:rsid w:val="00194C3A"/>
    <w:rsid w:val="001D0C96"/>
    <w:rsid w:val="00217E4D"/>
    <w:rsid w:val="002376BC"/>
    <w:rsid w:val="00277587"/>
    <w:rsid w:val="00287EB7"/>
    <w:rsid w:val="00291886"/>
    <w:rsid w:val="002D0191"/>
    <w:rsid w:val="002F47D1"/>
    <w:rsid w:val="00301C44"/>
    <w:rsid w:val="0030462C"/>
    <w:rsid w:val="00360DF1"/>
    <w:rsid w:val="00383E19"/>
    <w:rsid w:val="00394606"/>
    <w:rsid w:val="00397E63"/>
    <w:rsid w:val="003C2187"/>
    <w:rsid w:val="003E6A23"/>
    <w:rsid w:val="003F192A"/>
    <w:rsid w:val="0040656B"/>
    <w:rsid w:val="00451404"/>
    <w:rsid w:val="00465EB5"/>
    <w:rsid w:val="00466F29"/>
    <w:rsid w:val="00477798"/>
    <w:rsid w:val="004C4458"/>
    <w:rsid w:val="004D4CA2"/>
    <w:rsid w:val="004E51F9"/>
    <w:rsid w:val="005068A5"/>
    <w:rsid w:val="00507EC7"/>
    <w:rsid w:val="005745E0"/>
    <w:rsid w:val="005B0903"/>
    <w:rsid w:val="005B1F7C"/>
    <w:rsid w:val="006140F0"/>
    <w:rsid w:val="00620310"/>
    <w:rsid w:val="006572DC"/>
    <w:rsid w:val="006706EF"/>
    <w:rsid w:val="00684A13"/>
    <w:rsid w:val="00690A1E"/>
    <w:rsid w:val="0069684F"/>
    <w:rsid w:val="006A70BA"/>
    <w:rsid w:val="006E075D"/>
    <w:rsid w:val="006E6B2D"/>
    <w:rsid w:val="006F2860"/>
    <w:rsid w:val="006F756F"/>
    <w:rsid w:val="00725EF6"/>
    <w:rsid w:val="00750D9B"/>
    <w:rsid w:val="007625D4"/>
    <w:rsid w:val="00777799"/>
    <w:rsid w:val="00795081"/>
    <w:rsid w:val="007A135E"/>
    <w:rsid w:val="007C1D67"/>
    <w:rsid w:val="007C28FC"/>
    <w:rsid w:val="007C3916"/>
    <w:rsid w:val="007D22BF"/>
    <w:rsid w:val="007E1C91"/>
    <w:rsid w:val="008232B6"/>
    <w:rsid w:val="00837C93"/>
    <w:rsid w:val="00846507"/>
    <w:rsid w:val="00856E48"/>
    <w:rsid w:val="00886E77"/>
    <w:rsid w:val="0089152D"/>
    <w:rsid w:val="008A38B7"/>
    <w:rsid w:val="008A5C52"/>
    <w:rsid w:val="008A5DC8"/>
    <w:rsid w:val="008C7F56"/>
    <w:rsid w:val="008F2B7D"/>
    <w:rsid w:val="0090623B"/>
    <w:rsid w:val="009077B7"/>
    <w:rsid w:val="0093580C"/>
    <w:rsid w:val="00992860"/>
    <w:rsid w:val="009A1C7E"/>
    <w:rsid w:val="009B229D"/>
    <w:rsid w:val="009D5763"/>
    <w:rsid w:val="009D5931"/>
    <w:rsid w:val="00A4102D"/>
    <w:rsid w:val="00A469D7"/>
    <w:rsid w:val="00A66F0D"/>
    <w:rsid w:val="00A76B93"/>
    <w:rsid w:val="00A90852"/>
    <w:rsid w:val="00AA4C0D"/>
    <w:rsid w:val="00AA4FE1"/>
    <w:rsid w:val="00AA7BEC"/>
    <w:rsid w:val="00AC3B4C"/>
    <w:rsid w:val="00AC768F"/>
    <w:rsid w:val="00AD070F"/>
    <w:rsid w:val="00AD3440"/>
    <w:rsid w:val="00AD3AA0"/>
    <w:rsid w:val="00B00430"/>
    <w:rsid w:val="00B01EB0"/>
    <w:rsid w:val="00B1258E"/>
    <w:rsid w:val="00B33EBE"/>
    <w:rsid w:val="00B575DB"/>
    <w:rsid w:val="00BA11A5"/>
    <w:rsid w:val="00BB20C6"/>
    <w:rsid w:val="00BB26FB"/>
    <w:rsid w:val="00BD55BC"/>
    <w:rsid w:val="00BE5C1F"/>
    <w:rsid w:val="00BE65A3"/>
    <w:rsid w:val="00BF5090"/>
    <w:rsid w:val="00BF7A06"/>
    <w:rsid w:val="00C54384"/>
    <w:rsid w:val="00C5782B"/>
    <w:rsid w:val="00C66DE7"/>
    <w:rsid w:val="00C750E3"/>
    <w:rsid w:val="00C968CB"/>
    <w:rsid w:val="00CB143E"/>
    <w:rsid w:val="00CB526A"/>
    <w:rsid w:val="00CD74E3"/>
    <w:rsid w:val="00D0556C"/>
    <w:rsid w:val="00D133EF"/>
    <w:rsid w:val="00D214BB"/>
    <w:rsid w:val="00D24A28"/>
    <w:rsid w:val="00D32490"/>
    <w:rsid w:val="00D46E03"/>
    <w:rsid w:val="00D62251"/>
    <w:rsid w:val="00D859B7"/>
    <w:rsid w:val="00D96418"/>
    <w:rsid w:val="00DC09F2"/>
    <w:rsid w:val="00DC597D"/>
    <w:rsid w:val="00DD579C"/>
    <w:rsid w:val="00DE16CE"/>
    <w:rsid w:val="00DE6145"/>
    <w:rsid w:val="00DF28D0"/>
    <w:rsid w:val="00E2591F"/>
    <w:rsid w:val="00E364AD"/>
    <w:rsid w:val="00E530D9"/>
    <w:rsid w:val="00E7338F"/>
    <w:rsid w:val="00E9217B"/>
    <w:rsid w:val="00E9622C"/>
    <w:rsid w:val="00EA26C3"/>
    <w:rsid w:val="00EB14AB"/>
    <w:rsid w:val="00EB2A74"/>
    <w:rsid w:val="00EB2C07"/>
    <w:rsid w:val="00EC074E"/>
    <w:rsid w:val="00EC417D"/>
    <w:rsid w:val="00EC654A"/>
    <w:rsid w:val="00ED41F7"/>
    <w:rsid w:val="00ED688B"/>
    <w:rsid w:val="00ED6FB2"/>
    <w:rsid w:val="00F076E0"/>
    <w:rsid w:val="00F22451"/>
    <w:rsid w:val="00F4404B"/>
    <w:rsid w:val="00F47B66"/>
    <w:rsid w:val="00F64EBD"/>
    <w:rsid w:val="00F9195F"/>
    <w:rsid w:val="00FB1DD5"/>
    <w:rsid w:val="00FB5F81"/>
    <w:rsid w:val="00FB79F1"/>
    <w:rsid w:val="00FC6329"/>
    <w:rsid w:val="00FE12AD"/>
    <w:rsid w:val="00FE4D54"/>
    <w:rsid w:val="00F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DF936"/>
  <w15:docId w15:val="{3187B60E-048A-4958-B716-B4A854D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A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4F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2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rsid w:val="00DF2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Sadovo</cp:lastModifiedBy>
  <cp:revision>124</cp:revision>
  <cp:lastPrinted>2020-01-13T06:51:00Z</cp:lastPrinted>
  <dcterms:created xsi:type="dcterms:W3CDTF">2016-01-05T14:33:00Z</dcterms:created>
  <dcterms:modified xsi:type="dcterms:W3CDTF">2024-01-10T06:50:00Z</dcterms:modified>
</cp:coreProperties>
</file>