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0C6" w:rsidRPr="003F192A" w:rsidRDefault="00BB20C6" w:rsidP="007C3916">
      <w:pPr>
        <w:spacing w:after="0" w:line="240" w:lineRule="auto"/>
        <w:ind w:right="-82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7C28F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Pr="003F192A">
        <w:rPr>
          <w:rFonts w:ascii="Times New Roman" w:hAnsi="Times New Roman"/>
          <w:sz w:val="28"/>
          <w:szCs w:val="28"/>
          <w:lang w:val="ru-RU"/>
        </w:rPr>
        <w:t xml:space="preserve">                </w:t>
      </w:r>
    </w:p>
    <w:p w:rsidR="00BB20C6" w:rsidRPr="003F192A" w:rsidRDefault="00BB20C6" w:rsidP="007C3916">
      <w:pPr>
        <w:spacing w:after="0" w:line="240" w:lineRule="auto"/>
        <w:ind w:right="-828"/>
        <w:jc w:val="center"/>
        <w:rPr>
          <w:rFonts w:ascii="Times New Roman" w:hAnsi="Times New Roman"/>
          <w:sz w:val="28"/>
          <w:szCs w:val="28"/>
          <w:lang w:val="ru-RU"/>
        </w:rPr>
      </w:pPr>
      <w:r w:rsidRPr="003F192A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ПРИЛОЖЕНИЕ №4</w:t>
      </w:r>
    </w:p>
    <w:p w:rsidR="00BB20C6" w:rsidRPr="007C28FC" w:rsidRDefault="00BB20C6" w:rsidP="007C28FC">
      <w:pPr>
        <w:spacing w:after="0" w:line="240" w:lineRule="auto"/>
        <w:ind w:right="-828"/>
        <w:jc w:val="center"/>
        <w:rPr>
          <w:rFonts w:ascii="Times New Roman" w:hAnsi="Times New Roman"/>
          <w:b/>
          <w:sz w:val="28"/>
          <w:szCs w:val="28"/>
        </w:rPr>
      </w:pPr>
      <w:r w:rsidRPr="007C28FC">
        <w:rPr>
          <w:rFonts w:ascii="Times New Roman" w:hAnsi="Times New Roman"/>
          <w:b/>
          <w:sz w:val="28"/>
          <w:szCs w:val="28"/>
        </w:rPr>
        <w:t>С П И С Ъ К</w:t>
      </w:r>
    </w:p>
    <w:p w:rsidR="00BB20C6" w:rsidRPr="007C28FC" w:rsidRDefault="00BB20C6" w:rsidP="007C28FC">
      <w:pPr>
        <w:spacing w:after="0" w:line="240" w:lineRule="auto"/>
        <w:ind w:right="-828"/>
        <w:jc w:val="center"/>
        <w:rPr>
          <w:rFonts w:ascii="Times New Roman" w:hAnsi="Times New Roman"/>
          <w:b/>
          <w:sz w:val="28"/>
          <w:szCs w:val="28"/>
        </w:rPr>
      </w:pPr>
    </w:p>
    <w:p w:rsidR="00BB20C6" w:rsidRPr="007C28FC" w:rsidRDefault="00BB20C6" w:rsidP="007C28FC">
      <w:pPr>
        <w:spacing w:after="0" w:line="240" w:lineRule="auto"/>
        <w:ind w:right="-828"/>
        <w:jc w:val="center"/>
        <w:rPr>
          <w:rFonts w:ascii="Times New Roman" w:hAnsi="Times New Roman"/>
          <w:sz w:val="28"/>
          <w:szCs w:val="28"/>
        </w:rPr>
      </w:pPr>
      <w:r w:rsidRPr="007C28FC">
        <w:rPr>
          <w:rFonts w:ascii="Times New Roman" w:hAnsi="Times New Roman"/>
          <w:sz w:val="28"/>
          <w:szCs w:val="28"/>
        </w:rPr>
        <w:t>на длъжностите и лицата, които имат право на транспортни разходи при пътуване от месторабота до местоживеене за</w:t>
      </w:r>
      <w:r w:rsidR="00301C44">
        <w:rPr>
          <w:rFonts w:ascii="Times New Roman" w:hAnsi="Times New Roman"/>
          <w:sz w:val="28"/>
          <w:szCs w:val="28"/>
        </w:rPr>
        <w:t xml:space="preserve"> 202</w:t>
      </w:r>
      <w:r w:rsidR="00112532">
        <w:rPr>
          <w:rFonts w:ascii="Times New Roman" w:hAnsi="Times New Roman"/>
          <w:sz w:val="28"/>
          <w:szCs w:val="28"/>
          <w:lang w:val="en-US"/>
        </w:rPr>
        <w:t>5</w:t>
      </w:r>
      <w:r w:rsidRPr="007C28FC">
        <w:rPr>
          <w:rFonts w:ascii="Times New Roman" w:hAnsi="Times New Roman"/>
          <w:sz w:val="28"/>
          <w:szCs w:val="28"/>
        </w:rPr>
        <w:t xml:space="preserve"> г.</w:t>
      </w:r>
    </w:p>
    <w:p w:rsidR="00BB20C6" w:rsidRPr="00360DF1" w:rsidRDefault="00BB20C6" w:rsidP="007C28FC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36"/>
        <w:gridCol w:w="30"/>
        <w:gridCol w:w="3136"/>
        <w:gridCol w:w="3902"/>
        <w:gridCol w:w="180"/>
        <w:gridCol w:w="31"/>
        <w:gridCol w:w="3472"/>
      </w:tblGrid>
      <w:tr w:rsidR="00BB20C6" w:rsidRPr="00397E63" w:rsidTr="00507EC7">
        <w:trPr>
          <w:gridAfter w:val="1"/>
          <w:wAfter w:w="3472" w:type="dxa"/>
          <w:trHeight w:val="428"/>
        </w:trPr>
        <w:tc>
          <w:tcPr>
            <w:tcW w:w="3652" w:type="dxa"/>
            <w:tcBorders>
              <w:top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ОУ “Гео Милев” Садово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3" w:type="dxa"/>
            <w:gridSpan w:val="3"/>
            <w:tcBorders>
              <w:top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1. Ренета Вълчева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01C44" w:rsidRDefault="00301C44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2. </w:t>
            </w:r>
            <w:r>
              <w:rPr>
                <w:rFonts w:ascii="Times New Roman" w:hAnsi="Times New Roman"/>
                <w:sz w:val="28"/>
                <w:szCs w:val="28"/>
              </w:rPr>
              <w:t>Весела Калева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Учител 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112532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12532">
              <w:rPr>
                <w:rFonts w:ascii="Times New Roman" w:hAnsi="Times New Roman"/>
                <w:sz w:val="28"/>
                <w:szCs w:val="28"/>
              </w:rPr>
              <w:t>.</w:t>
            </w:r>
            <w:r w:rsidR="0011253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112532">
              <w:rPr>
                <w:rFonts w:ascii="Times New Roman" w:hAnsi="Times New Roman"/>
                <w:sz w:val="28"/>
                <w:szCs w:val="28"/>
              </w:rPr>
              <w:t xml:space="preserve">Велина </w:t>
            </w:r>
            <w:proofErr w:type="spellStart"/>
            <w:r w:rsidR="00112532">
              <w:rPr>
                <w:rFonts w:ascii="Times New Roman" w:hAnsi="Times New Roman"/>
                <w:sz w:val="28"/>
                <w:szCs w:val="28"/>
              </w:rPr>
              <w:t>Тачкова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112532" w:rsidP="000F41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 АЕ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13" w:type="dxa"/>
            <w:gridSpan w:val="3"/>
          </w:tcPr>
          <w:p w:rsidR="00BB20C6" w:rsidRPr="00397E63" w:rsidRDefault="0011253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Ягодово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465EB5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Aтансас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BE5C1F">
              <w:rPr>
                <w:rFonts w:ascii="Times New Roman" w:hAnsi="Times New Roman"/>
                <w:sz w:val="28"/>
                <w:szCs w:val="28"/>
              </w:rPr>
              <w:t>Чакал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01C44">
              <w:rPr>
                <w:rFonts w:ascii="Times New Roman" w:hAnsi="Times New Roman"/>
                <w:sz w:val="28"/>
                <w:szCs w:val="28"/>
              </w:rPr>
              <w:t xml:space="preserve">. Митко </w:t>
            </w:r>
            <w:proofErr w:type="spellStart"/>
            <w:r w:rsidR="00301C44">
              <w:rPr>
                <w:rFonts w:ascii="Times New Roman" w:hAnsi="Times New Roman"/>
                <w:sz w:val="28"/>
                <w:szCs w:val="28"/>
              </w:rPr>
              <w:t>Янчолов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РНИКТ</w:t>
            </w:r>
          </w:p>
        </w:tc>
        <w:tc>
          <w:tcPr>
            <w:tcW w:w="4113" w:type="dxa"/>
            <w:gridSpan w:val="3"/>
          </w:tcPr>
          <w:p w:rsidR="00BB20C6" w:rsidRPr="00397E63" w:rsidRDefault="00301C44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Първомай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 xml:space="preserve">. Бонка </w:t>
            </w:r>
            <w:proofErr w:type="spellStart"/>
            <w:r w:rsidR="00BB20C6" w:rsidRPr="00397E63">
              <w:rPr>
                <w:rFonts w:ascii="Times New Roman" w:hAnsi="Times New Roman"/>
                <w:sz w:val="28"/>
                <w:szCs w:val="28"/>
              </w:rPr>
              <w:t>Грозчева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Стоянка Дойчева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11253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ЗДУД</w:t>
            </w:r>
          </w:p>
        </w:tc>
        <w:tc>
          <w:tcPr>
            <w:tcW w:w="4113" w:type="dxa"/>
            <w:gridSpan w:val="3"/>
          </w:tcPr>
          <w:p w:rsidR="00BB20C6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Катуница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Елица Паскалева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 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11253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Христина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Тулкова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4113" w:type="dxa"/>
            <w:gridSpan w:val="3"/>
          </w:tcPr>
          <w:p w:rsidR="00BB20C6" w:rsidRPr="00397E63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Default="00BB20C6" w:rsidP="000F41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</w:t>
            </w:r>
            <w:r w:rsidR="00186FA2">
              <w:rPr>
                <w:rFonts w:ascii="Times New Roman" w:hAnsi="Times New Roman"/>
                <w:sz w:val="28"/>
                <w:szCs w:val="28"/>
              </w:rPr>
              <w:t>0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. Стефка Кръстева</w:t>
            </w:r>
          </w:p>
          <w:p w:rsidR="006A70BA" w:rsidRDefault="00186FA2" w:rsidP="000F41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6A70BA">
              <w:rPr>
                <w:rFonts w:ascii="Times New Roman" w:hAnsi="Times New Roman"/>
                <w:sz w:val="28"/>
                <w:szCs w:val="28"/>
              </w:rPr>
              <w:t>. Елена Петрова</w:t>
            </w:r>
          </w:p>
          <w:p w:rsidR="00112532" w:rsidRPr="00397E63" w:rsidRDefault="00112532" w:rsidP="000F41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12.Димитрия Иванова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Default="00BB20C6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  <w:p w:rsidR="006A70BA" w:rsidRDefault="00112532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 НЕ</w:t>
            </w:r>
          </w:p>
          <w:p w:rsidR="006A70BA" w:rsidRPr="00397E63" w:rsidRDefault="006A70BA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  <w:r w:rsidR="00112532">
              <w:rPr>
                <w:rFonts w:ascii="Times New Roman" w:hAnsi="Times New Roman"/>
                <w:sz w:val="28"/>
                <w:szCs w:val="28"/>
              </w:rPr>
              <w:t xml:space="preserve"> ПЕ</w:t>
            </w:r>
          </w:p>
        </w:tc>
        <w:tc>
          <w:tcPr>
            <w:tcW w:w="4113" w:type="dxa"/>
            <w:gridSpan w:val="3"/>
          </w:tcPr>
          <w:p w:rsidR="00BB20C6" w:rsidRDefault="00BB20C6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Асеновград-Садово</w:t>
            </w:r>
          </w:p>
          <w:p w:rsidR="006A70BA" w:rsidRDefault="00112532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2532">
              <w:rPr>
                <w:rFonts w:ascii="Times New Roman" w:hAnsi="Times New Roman"/>
                <w:sz w:val="28"/>
                <w:szCs w:val="28"/>
              </w:rPr>
              <w:t>Асеновград-Садово</w:t>
            </w:r>
          </w:p>
          <w:p w:rsidR="006A70BA" w:rsidRPr="00397E63" w:rsidRDefault="00112532" w:rsidP="006A70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6A70BA" w:rsidRPr="006A70BA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6A70BA" w:rsidRDefault="006A70BA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6A70BA" w:rsidRDefault="006A70BA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ОУ “Св.св. Кирил и Методий-с.Чешнегирово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1. Кера Йорданова-Ташева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  <w:gridSpan w:val="2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7585" w:type="dxa"/>
            <w:gridSpan w:val="4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F192A" w:rsidRDefault="0011253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Елисавета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Божикина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BB20C6" w:rsidRPr="003F192A" w:rsidRDefault="0011253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11253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Никола Николов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A70BA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BB20C6" w:rsidRPr="00397E63" w:rsidRDefault="004D4C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11253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Даниела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Лавчиева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0F41A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  <w:r w:rsidR="00112532">
              <w:rPr>
                <w:rFonts w:ascii="Times New Roman" w:hAnsi="Times New Roman"/>
                <w:sz w:val="28"/>
                <w:szCs w:val="28"/>
              </w:rPr>
              <w:t xml:space="preserve"> ЦДО</w:t>
            </w:r>
          </w:p>
        </w:tc>
        <w:tc>
          <w:tcPr>
            <w:tcW w:w="4113" w:type="dxa"/>
            <w:gridSpan w:val="3"/>
          </w:tcPr>
          <w:p w:rsidR="00BB20C6" w:rsidRPr="00397E63" w:rsidRDefault="000F41A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F192A" w:rsidRDefault="0011253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5.Васил</w:t>
            </w:r>
            <w:r w:rsidR="006A70BA">
              <w:rPr>
                <w:rFonts w:ascii="Times New Roman" w:hAnsi="Times New Roman"/>
                <w:sz w:val="28"/>
                <w:szCs w:val="28"/>
              </w:rPr>
              <w:t xml:space="preserve"> Янев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A70BA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Ст.у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  <w:proofErr w:type="spellEnd"/>
          </w:p>
        </w:tc>
        <w:tc>
          <w:tcPr>
            <w:tcW w:w="4113" w:type="dxa"/>
            <w:gridSpan w:val="3"/>
          </w:tcPr>
          <w:p w:rsidR="00BB20C6" w:rsidRPr="00397E63" w:rsidRDefault="006A70BA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Стамболийски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6A70BA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6.Теодора Добрева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A70BA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4113" w:type="dxa"/>
            <w:gridSpan w:val="3"/>
          </w:tcPr>
          <w:p w:rsidR="00BB20C6" w:rsidRPr="00397E63" w:rsidRDefault="00EA26C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-Чешнегирово</w:t>
            </w:r>
          </w:p>
        </w:tc>
      </w:tr>
      <w:tr w:rsidR="00BB20C6" w:rsidRPr="00397E63" w:rsidTr="00A90852">
        <w:tc>
          <w:tcPr>
            <w:tcW w:w="3652" w:type="dxa"/>
          </w:tcPr>
          <w:p w:rsidR="00BB20C6" w:rsidRPr="00397E63" w:rsidRDefault="004D4C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 Росица Николова</w:t>
            </w:r>
          </w:p>
        </w:tc>
        <w:tc>
          <w:tcPr>
            <w:tcW w:w="266" w:type="dxa"/>
            <w:gridSpan w:val="2"/>
            <w:tcBorders>
              <w:righ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left w:val="single" w:sz="4" w:space="0" w:color="auto"/>
            </w:tcBorders>
          </w:tcPr>
          <w:p w:rsidR="00BB20C6" w:rsidRPr="00397E63" w:rsidRDefault="004D4CA2" w:rsidP="00A66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 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ЦДО</w:t>
            </w:r>
          </w:p>
        </w:tc>
        <w:tc>
          <w:tcPr>
            <w:tcW w:w="7585" w:type="dxa"/>
            <w:gridSpan w:val="4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Първомай-Чешнегирово</w:t>
            </w:r>
          </w:p>
        </w:tc>
      </w:tr>
      <w:tr w:rsidR="00BB20C6" w:rsidRPr="00397E63" w:rsidTr="00A90852">
        <w:tc>
          <w:tcPr>
            <w:tcW w:w="3652" w:type="dxa"/>
          </w:tcPr>
          <w:p w:rsidR="00BB20C6" w:rsidRPr="00397E63" w:rsidRDefault="004D4C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 Атанаска Петкова</w:t>
            </w:r>
          </w:p>
        </w:tc>
        <w:tc>
          <w:tcPr>
            <w:tcW w:w="266" w:type="dxa"/>
            <w:gridSpan w:val="2"/>
            <w:tcBorders>
              <w:righ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ind w:hanging="164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 Касиер-счетоводител</w:t>
            </w:r>
          </w:p>
        </w:tc>
        <w:tc>
          <w:tcPr>
            <w:tcW w:w="7585" w:type="dxa"/>
            <w:gridSpan w:val="4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Пловдив-Чешнегирово</w:t>
            </w:r>
          </w:p>
        </w:tc>
      </w:tr>
      <w:tr w:rsidR="00BB20C6" w:rsidRPr="00397E63" w:rsidTr="00A90852">
        <w:tc>
          <w:tcPr>
            <w:tcW w:w="3652" w:type="dxa"/>
          </w:tcPr>
          <w:p w:rsidR="00BB20C6" w:rsidRPr="00397E63" w:rsidRDefault="004D4C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 Даниела Кунчева</w:t>
            </w:r>
          </w:p>
        </w:tc>
        <w:tc>
          <w:tcPr>
            <w:tcW w:w="266" w:type="dxa"/>
            <w:gridSpan w:val="2"/>
            <w:tcBorders>
              <w:righ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7585" w:type="dxa"/>
            <w:gridSpan w:val="4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F192A" w:rsidRDefault="00465EB5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 Мариела Томова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112532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D214BB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112532">
              <w:rPr>
                <w:rFonts w:ascii="Times New Roman" w:hAnsi="Times New Roman"/>
                <w:sz w:val="28"/>
                <w:szCs w:val="28"/>
              </w:rPr>
              <w:t>. Бени Илиева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465EB5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4113" w:type="dxa"/>
            <w:gridSpan w:val="3"/>
          </w:tcPr>
          <w:p w:rsidR="00BB20C6" w:rsidRPr="00397E63" w:rsidRDefault="00112532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F192A" w:rsidRDefault="00D214BB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112532">
              <w:rPr>
                <w:rFonts w:ascii="Times New Roman" w:hAnsi="Times New Roman"/>
                <w:sz w:val="28"/>
                <w:szCs w:val="28"/>
              </w:rPr>
              <w:t>. Златка Новкова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  <w:r w:rsidR="00186FA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13" w:type="dxa"/>
            <w:gridSpan w:val="3"/>
          </w:tcPr>
          <w:p w:rsidR="00BB20C6" w:rsidRPr="00397E63" w:rsidRDefault="00112532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Милево 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D214BB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112532">
              <w:rPr>
                <w:rFonts w:ascii="Times New Roman" w:hAnsi="Times New Roman"/>
                <w:sz w:val="28"/>
                <w:szCs w:val="28"/>
              </w:rPr>
              <w:t>. Мария Костадинова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112532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Първомай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 xml:space="preserve"> -Чешнегирово</w:t>
            </w:r>
          </w:p>
        </w:tc>
      </w:tr>
      <w:tr w:rsidR="000F41A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0F41A6" w:rsidRPr="000F41A6" w:rsidRDefault="0011253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 Маргарита Минчева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0F41A6" w:rsidRPr="00397E63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Лектор </w:t>
            </w:r>
          </w:p>
        </w:tc>
        <w:tc>
          <w:tcPr>
            <w:tcW w:w="4113" w:type="dxa"/>
            <w:gridSpan w:val="3"/>
          </w:tcPr>
          <w:p w:rsidR="000F41A6" w:rsidRPr="00397E63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 - Чешнегирово</w:t>
            </w:r>
          </w:p>
        </w:tc>
      </w:tr>
      <w:tr w:rsidR="000F41A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0F41A6" w:rsidRPr="007A135E" w:rsidRDefault="000F41A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0F41A6" w:rsidRPr="00397E63" w:rsidRDefault="000F41A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3" w:type="dxa"/>
            <w:gridSpan w:val="3"/>
          </w:tcPr>
          <w:p w:rsidR="000F41A6" w:rsidRPr="00397E63" w:rsidRDefault="000F41A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ОУ “Христо Ботев”</w:t>
            </w: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lastRenderedPageBreak/>
              <w:t>с.Поповица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465EB5" w:rsidP="00465EB5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1.Диана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Димовска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ЗДУД 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11253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Елена Георгиева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11253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69684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Албена Панталеева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9684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4113" w:type="dxa"/>
            <w:gridSpan w:val="3"/>
          </w:tcPr>
          <w:p w:rsidR="00BB20C6" w:rsidRPr="00397E63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Мирово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4.Стоянка Михайлова-Чамова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5.Виолета Симова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 група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Първомай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6. Диляна Механджийска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Катуница-Поповица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Мая Петрова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 група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69684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 xml:space="preserve">. Ваня </w:t>
            </w:r>
            <w:proofErr w:type="spellStart"/>
            <w:r w:rsidR="00BB20C6" w:rsidRPr="00397E63">
              <w:rPr>
                <w:rFonts w:ascii="Times New Roman" w:hAnsi="Times New Roman"/>
                <w:sz w:val="28"/>
                <w:szCs w:val="28"/>
              </w:rPr>
              <w:t>Йотовска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 група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Първомай-Поповица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69684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 Божурка Иванова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Ст. учител,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spellEnd"/>
            <w:r w:rsidRPr="00397E63">
              <w:rPr>
                <w:rFonts w:ascii="Times New Roman" w:hAnsi="Times New Roman"/>
                <w:sz w:val="28"/>
                <w:szCs w:val="28"/>
              </w:rPr>
              <w:t>. етап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Чешнегирово-Поповица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69684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 Елена Тодорова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Начален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Пловдив-Поповица</w:t>
            </w:r>
          </w:p>
        </w:tc>
      </w:tr>
      <w:tr w:rsidR="00186FA2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186FA2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 Стефка Малчева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186FA2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186FA2" w:rsidRPr="00397E63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Първомай</w:t>
            </w:r>
            <w:r w:rsidR="00186FA2">
              <w:rPr>
                <w:rFonts w:ascii="Times New Roman" w:hAnsi="Times New Roman"/>
                <w:sz w:val="28"/>
                <w:szCs w:val="28"/>
              </w:rPr>
              <w:t>-Поповица</w:t>
            </w:r>
          </w:p>
        </w:tc>
      </w:tr>
      <w:tr w:rsidR="00186FA2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186FA2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 Силвия Тонева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186FA2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4113" w:type="dxa"/>
            <w:gridSpan w:val="3"/>
          </w:tcPr>
          <w:p w:rsidR="00186FA2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Катуница-Поповица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ОУ“Г.С.Раковски”</w:t>
            </w: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с.Болярци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1.Даниела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Хубчева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D46E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2.Светлана Чернова-Моллова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D46E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4113" w:type="dxa"/>
            <w:gridSpan w:val="3"/>
          </w:tcPr>
          <w:p w:rsidR="00BB20C6" w:rsidRPr="00397E63" w:rsidRDefault="00D214BB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3.Милка Атанасова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Главен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Мария Ангелова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5.Леонора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Чингова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6.Мария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Струменлиева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7.Гинка Пенчева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ЗДУД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Катуница-Болярци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8.Екатерина Мартинова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Садово-Болярци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0904F5" w:rsidP="002F47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 Деница Минева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Ръководител „ИКТ”</w:t>
            </w:r>
          </w:p>
        </w:tc>
        <w:tc>
          <w:tcPr>
            <w:tcW w:w="4113" w:type="dxa"/>
            <w:gridSpan w:val="3"/>
          </w:tcPr>
          <w:p w:rsidR="00BB20C6" w:rsidRPr="00397E63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10. Мария Георгиева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Садово-Болярци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11. Лидия Милева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12. Цвета Борисова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Катуница-Болярци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13. Любка Димитрова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14. Шинка Рафаилова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69684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Катуница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15. Даниела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Коватлиева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16. Николина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Бураджиева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. Златка Начева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Пловдив-Болярци</w:t>
            </w:r>
          </w:p>
        </w:tc>
      </w:tr>
      <w:tr w:rsidR="00D46E03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D46E03" w:rsidRPr="00F22451" w:rsidRDefault="00D46E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2451">
              <w:rPr>
                <w:rFonts w:ascii="Times New Roman" w:hAnsi="Times New Roman"/>
                <w:sz w:val="28"/>
                <w:szCs w:val="28"/>
              </w:rPr>
              <w:t>18</w:t>
            </w:r>
            <w:r w:rsidR="00F22451">
              <w:rPr>
                <w:rFonts w:ascii="Times New Roman" w:hAnsi="Times New Roman"/>
                <w:sz w:val="28"/>
                <w:szCs w:val="28"/>
              </w:rPr>
              <w:t>.Елена Митрева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D46E03" w:rsidRPr="00F22451" w:rsidRDefault="00F22451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2451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D46E03" w:rsidRPr="00F22451" w:rsidRDefault="00F22451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2451">
              <w:rPr>
                <w:rFonts w:ascii="Times New Roman" w:hAnsi="Times New Roman"/>
                <w:sz w:val="28"/>
                <w:szCs w:val="28"/>
              </w:rPr>
              <w:t>Пловдив 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0904F5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19. Йоана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Мъглова</w:t>
            </w:r>
            <w:proofErr w:type="spellEnd"/>
          </w:p>
          <w:p w:rsidR="000904F5" w:rsidRPr="00397E63" w:rsidRDefault="000904F5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ОУ „Христо Ботев”</w:t>
            </w: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с. Катуница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0904F5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904F5">
              <w:rPr>
                <w:rFonts w:ascii="Times New Roman" w:hAnsi="Times New Roman"/>
                <w:sz w:val="28"/>
                <w:szCs w:val="28"/>
              </w:rPr>
              <w:t>Ст.учител</w:t>
            </w:r>
            <w:proofErr w:type="spellEnd"/>
          </w:p>
        </w:tc>
        <w:tc>
          <w:tcPr>
            <w:tcW w:w="4113" w:type="dxa"/>
            <w:gridSpan w:val="3"/>
          </w:tcPr>
          <w:p w:rsidR="00BB20C6" w:rsidRPr="000904F5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Пловдив- 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1.Катя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Пендова</w:t>
            </w:r>
            <w:proofErr w:type="spellEnd"/>
            <w:r w:rsidRPr="00397E6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Садово-Катуница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2.Светлан Велев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lastRenderedPageBreak/>
              <w:t>3.Велка Биволарска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4.Александрина Главчева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5.Здравка Манева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6. Елена Кантарджиева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Цветелина Ламбрева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D214BB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   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8. Ирина Ламбрева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DC597D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9.Стефана</w:t>
            </w:r>
            <w:r w:rsidR="00BB20C6">
              <w:rPr>
                <w:rFonts w:ascii="Times New Roman" w:hAnsi="Times New Roman"/>
                <w:sz w:val="28"/>
                <w:szCs w:val="28"/>
              </w:rPr>
              <w:t xml:space="preserve"> Якова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D214BB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 Веселина Тачева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D214BB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ЦДО</w:t>
            </w:r>
          </w:p>
        </w:tc>
        <w:tc>
          <w:tcPr>
            <w:tcW w:w="4113" w:type="dxa"/>
            <w:gridSpan w:val="3"/>
          </w:tcPr>
          <w:p w:rsidR="00BB20C6" w:rsidRPr="00397E63" w:rsidRDefault="006E075D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</w:t>
            </w:r>
            <w:r w:rsidR="00D214BB">
              <w:rPr>
                <w:rFonts w:ascii="Times New Roman" w:hAnsi="Times New Roman"/>
                <w:sz w:val="28"/>
                <w:szCs w:val="28"/>
              </w:rPr>
              <w:t>град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-Катуница</w:t>
            </w:r>
          </w:p>
        </w:tc>
      </w:tr>
      <w:tr w:rsidR="00BB20C6" w:rsidRPr="00397E63" w:rsidTr="00383E19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D214BB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 xml:space="preserve">. Радослав </w:t>
            </w:r>
            <w:proofErr w:type="spellStart"/>
            <w:r w:rsidR="00BB20C6" w:rsidRPr="00397E63">
              <w:rPr>
                <w:rFonts w:ascii="Times New Roman" w:hAnsi="Times New Roman"/>
                <w:sz w:val="28"/>
                <w:szCs w:val="28"/>
              </w:rPr>
              <w:t>Гидженов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Асеновград-Катуница</w:t>
            </w:r>
          </w:p>
        </w:tc>
      </w:tr>
      <w:tr w:rsidR="005B0903" w:rsidRPr="00397E63" w:rsidTr="00383E19">
        <w:trPr>
          <w:gridAfter w:val="1"/>
          <w:wAfter w:w="3472" w:type="dxa"/>
        </w:trPr>
        <w:tc>
          <w:tcPr>
            <w:tcW w:w="3652" w:type="dxa"/>
          </w:tcPr>
          <w:p w:rsidR="005B0903" w:rsidRDefault="005B0903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 Кремена Йорданова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5B0903" w:rsidRPr="00397E63" w:rsidRDefault="005B0903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 ЦДО</w:t>
            </w:r>
          </w:p>
        </w:tc>
        <w:tc>
          <w:tcPr>
            <w:tcW w:w="4113" w:type="dxa"/>
            <w:gridSpan w:val="3"/>
          </w:tcPr>
          <w:p w:rsidR="005B0903" w:rsidRPr="00397E63" w:rsidRDefault="005B0903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 - Катуница</w:t>
            </w:r>
          </w:p>
        </w:tc>
      </w:tr>
      <w:tr w:rsidR="005B0903" w:rsidRPr="00397E63" w:rsidTr="00383E19">
        <w:trPr>
          <w:gridAfter w:val="1"/>
          <w:wAfter w:w="3472" w:type="dxa"/>
        </w:trPr>
        <w:tc>
          <w:tcPr>
            <w:tcW w:w="3652" w:type="dxa"/>
          </w:tcPr>
          <w:p w:rsidR="005B0903" w:rsidRDefault="005B0903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 Неда Минчева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5B0903" w:rsidRPr="00397E63" w:rsidRDefault="005B0903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5B0903" w:rsidRPr="00397E63" w:rsidRDefault="005B0903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 - 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ОУ “Васил Левски”</w:t>
            </w: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с.Караджово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1.Фатма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Хабиб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Пловдив-Караджово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2.Станка Тонева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Асеновград-Караджово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3.Йонко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Делянов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Ст.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Пловдив-Караджово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4.Кичка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Боботилова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Пловдив-Караджово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5.Наталия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Куценко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Пловдив-Караджово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6.Мая Здравкова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Пловдив-Караджово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287E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Таня</w:t>
            </w:r>
            <w:r w:rsidR="006E07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E075D">
              <w:rPr>
                <w:rFonts w:ascii="Times New Roman" w:hAnsi="Times New Roman"/>
                <w:sz w:val="28"/>
                <w:szCs w:val="28"/>
              </w:rPr>
              <w:t>Мак</w:t>
            </w:r>
            <w:r w:rsidR="009077B7">
              <w:rPr>
                <w:rFonts w:ascii="Times New Roman" w:hAnsi="Times New Roman"/>
                <w:sz w:val="28"/>
                <w:szCs w:val="28"/>
              </w:rPr>
              <w:t>ахчиева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9077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Катуница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-Караджово</w:t>
            </w:r>
          </w:p>
        </w:tc>
      </w:tr>
      <w:tr w:rsidR="00BB20C6" w:rsidRPr="00397E63" w:rsidTr="00A90852">
        <w:trPr>
          <w:gridAfter w:val="2"/>
          <w:wAfter w:w="350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8.Васил Димитров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  <w:r w:rsidR="00287EB7">
              <w:rPr>
                <w:rFonts w:ascii="Times New Roman" w:hAnsi="Times New Roman"/>
                <w:sz w:val="28"/>
                <w:szCs w:val="28"/>
              </w:rPr>
              <w:t>-лектор</w:t>
            </w:r>
          </w:p>
        </w:tc>
        <w:tc>
          <w:tcPr>
            <w:tcW w:w="4082" w:type="dxa"/>
            <w:gridSpan w:val="2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Асеновград-Караджово</w:t>
            </w:r>
          </w:p>
        </w:tc>
      </w:tr>
      <w:tr w:rsidR="00BB20C6" w:rsidRPr="00397E63" w:rsidTr="00A90852">
        <w:trPr>
          <w:gridAfter w:val="2"/>
          <w:wAfter w:w="3503" w:type="dxa"/>
        </w:trPr>
        <w:tc>
          <w:tcPr>
            <w:tcW w:w="3652" w:type="dxa"/>
          </w:tcPr>
          <w:p w:rsidR="00BB20C6" w:rsidRPr="00397E63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 Мария Петрова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етап</w:t>
            </w:r>
          </w:p>
        </w:tc>
        <w:tc>
          <w:tcPr>
            <w:tcW w:w="4082" w:type="dxa"/>
            <w:gridSpan w:val="2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Катуница-Караджово</w:t>
            </w:r>
          </w:p>
        </w:tc>
      </w:tr>
      <w:tr w:rsidR="00BB20C6" w:rsidRPr="00397E63" w:rsidTr="00A90852">
        <w:trPr>
          <w:gridAfter w:val="2"/>
          <w:wAfter w:w="350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10.Серафим Петров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287E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4082" w:type="dxa"/>
            <w:gridSpan w:val="2"/>
          </w:tcPr>
          <w:p w:rsidR="00BB20C6" w:rsidRPr="00397E63" w:rsidRDefault="00287E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Катуница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-Караджово</w:t>
            </w:r>
          </w:p>
        </w:tc>
      </w:tr>
      <w:tr w:rsidR="00BB20C6" w:rsidRPr="00397E63" w:rsidTr="00A90852">
        <w:trPr>
          <w:gridAfter w:val="2"/>
          <w:wAfter w:w="350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11. Мария Димитрова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ЗДУД</w:t>
            </w:r>
          </w:p>
        </w:tc>
        <w:tc>
          <w:tcPr>
            <w:tcW w:w="4082" w:type="dxa"/>
            <w:gridSpan w:val="2"/>
          </w:tcPr>
          <w:p w:rsidR="00BB20C6" w:rsidRPr="00397E63" w:rsidRDefault="00287E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Ягодово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-Караджово</w:t>
            </w:r>
          </w:p>
        </w:tc>
      </w:tr>
      <w:tr w:rsidR="00BB20C6" w:rsidRPr="00397E63" w:rsidTr="00A90852">
        <w:trPr>
          <w:gridAfter w:val="2"/>
          <w:wAfter w:w="3503" w:type="dxa"/>
        </w:trPr>
        <w:tc>
          <w:tcPr>
            <w:tcW w:w="3652" w:type="dxa"/>
          </w:tcPr>
          <w:p w:rsidR="00BB20C6" w:rsidRPr="00397E63" w:rsidRDefault="006E075D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9077B7">
              <w:rPr>
                <w:rFonts w:ascii="Times New Roman" w:hAnsi="Times New Roman"/>
                <w:sz w:val="28"/>
                <w:szCs w:val="28"/>
              </w:rPr>
              <w:t>.Айгюл Расимова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9077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 ЦДО</w:t>
            </w:r>
          </w:p>
        </w:tc>
        <w:tc>
          <w:tcPr>
            <w:tcW w:w="4082" w:type="dxa"/>
            <w:gridSpan w:val="2"/>
          </w:tcPr>
          <w:p w:rsidR="00BB20C6" w:rsidRPr="00397E63" w:rsidRDefault="009077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Асеновград-Караджово</w:t>
            </w:r>
          </w:p>
        </w:tc>
      </w:tr>
      <w:tr w:rsidR="009077B7" w:rsidRPr="00397E63" w:rsidTr="00A90852">
        <w:trPr>
          <w:gridAfter w:val="2"/>
          <w:wAfter w:w="3503" w:type="dxa"/>
        </w:trPr>
        <w:tc>
          <w:tcPr>
            <w:tcW w:w="3652" w:type="dxa"/>
          </w:tcPr>
          <w:p w:rsidR="009077B7" w:rsidRPr="00397E63" w:rsidRDefault="006E075D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287EB7">
              <w:rPr>
                <w:rFonts w:ascii="Times New Roman" w:hAnsi="Times New Roman"/>
                <w:sz w:val="28"/>
                <w:szCs w:val="28"/>
              </w:rPr>
              <w:t xml:space="preserve">.Таня </w:t>
            </w:r>
            <w:proofErr w:type="spellStart"/>
            <w:r w:rsidR="00287EB7">
              <w:rPr>
                <w:rFonts w:ascii="Times New Roman" w:hAnsi="Times New Roman"/>
                <w:sz w:val="28"/>
                <w:szCs w:val="28"/>
              </w:rPr>
              <w:t>Кавалова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9077B7" w:rsidRPr="00397E63" w:rsidRDefault="009077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 ЦДО </w:t>
            </w:r>
          </w:p>
        </w:tc>
        <w:tc>
          <w:tcPr>
            <w:tcW w:w="4082" w:type="dxa"/>
            <w:gridSpan w:val="2"/>
          </w:tcPr>
          <w:p w:rsidR="009077B7" w:rsidRPr="00397E63" w:rsidRDefault="009077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Пловдив-Караджово</w:t>
            </w:r>
          </w:p>
        </w:tc>
      </w:tr>
      <w:tr w:rsidR="00BB20C6" w:rsidRPr="00397E63" w:rsidTr="00A90852">
        <w:trPr>
          <w:gridAfter w:val="2"/>
          <w:wAfter w:w="3503" w:type="dxa"/>
        </w:trPr>
        <w:tc>
          <w:tcPr>
            <w:tcW w:w="3652" w:type="dxa"/>
          </w:tcPr>
          <w:p w:rsidR="00BB20C6" w:rsidRPr="00397E63" w:rsidRDefault="006E075D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9077B7">
              <w:rPr>
                <w:rFonts w:ascii="Times New Roman" w:hAnsi="Times New Roman"/>
                <w:sz w:val="28"/>
                <w:szCs w:val="28"/>
              </w:rPr>
              <w:t xml:space="preserve">.Гинка </w:t>
            </w:r>
            <w:proofErr w:type="spellStart"/>
            <w:r w:rsidR="009077B7">
              <w:rPr>
                <w:rFonts w:ascii="Times New Roman" w:hAnsi="Times New Roman"/>
                <w:sz w:val="28"/>
                <w:szCs w:val="28"/>
              </w:rPr>
              <w:t>Керина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9077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етап</w:t>
            </w:r>
          </w:p>
        </w:tc>
        <w:tc>
          <w:tcPr>
            <w:tcW w:w="4082" w:type="dxa"/>
            <w:gridSpan w:val="2"/>
          </w:tcPr>
          <w:p w:rsidR="00BB20C6" w:rsidRPr="00397E63" w:rsidRDefault="009077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Пловдив-Караджово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0904F5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 Росица Атанасова</w:t>
            </w:r>
          </w:p>
          <w:p w:rsidR="000904F5" w:rsidRPr="000904F5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16.Камелия Петрова</w:t>
            </w:r>
          </w:p>
          <w:p w:rsidR="000904F5" w:rsidRPr="00C7412C" w:rsidRDefault="00C7412C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17. </w:t>
            </w:r>
            <w:r>
              <w:rPr>
                <w:rFonts w:ascii="Times New Roman" w:hAnsi="Times New Roman"/>
                <w:sz w:val="28"/>
                <w:szCs w:val="28"/>
              </w:rPr>
              <w:t>Елена Иванова</w:t>
            </w:r>
          </w:p>
          <w:p w:rsidR="000904F5" w:rsidRPr="00C7412C" w:rsidRDefault="00C7412C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 Росица Николова</w:t>
            </w:r>
          </w:p>
          <w:p w:rsidR="000904F5" w:rsidRPr="00397E63" w:rsidRDefault="000904F5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ОУ с. Богданица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  <w:p w:rsidR="000904F5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Ресурсен учител</w:t>
            </w:r>
          </w:p>
          <w:p w:rsidR="00C7412C" w:rsidRDefault="00C7412C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-на служба</w:t>
            </w:r>
          </w:p>
          <w:p w:rsidR="00C7412C" w:rsidRPr="00397E63" w:rsidRDefault="00C7412C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Психолог</w:t>
            </w:r>
          </w:p>
        </w:tc>
        <w:tc>
          <w:tcPr>
            <w:tcW w:w="3902" w:type="dxa"/>
          </w:tcPr>
          <w:p w:rsidR="00BB20C6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Катуница-Караджово</w:t>
            </w:r>
          </w:p>
          <w:p w:rsidR="000904F5" w:rsidRDefault="000904F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Катуница-Караджово</w:t>
            </w:r>
          </w:p>
          <w:p w:rsidR="00C7412C" w:rsidRDefault="00C7412C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Кочево-Караджово</w:t>
            </w:r>
          </w:p>
          <w:p w:rsidR="00C7412C" w:rsidRPr="00397E63" w:rsidRDefault="00C7412C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Крумово- Караджово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1. Елена Бойчева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8A5C5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Пловдив-Богданица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2. Никола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Шекеримов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Асеновград-Богданица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3. Стефка Николова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8A5C5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Селци-Богданица</w:t>
            </w:r>
          </w:p>
        </w:tc>
      </w:tr>
      <w:tr w:rsidR="00BB20C6" w:rsidRPr="00397E63" w:rsidTr="00A90852">
        <w:trPr>
          <w:gridAfter w:val="3"/>
          <w:wAfter w:w="3683" w:type="dxa"/>
          <w:trHeight w:val="373"/>
        </w:trPr>
        <w:tc>
          <w:tcPr>
            <w:tcW w:w="3652" w:type="dxa"/>
            <w:tcBorders>
              <w:top w:val="single" w:sz="4" w:space="0" w:color="auto"/>
            </w:tcBorders>
          </w:tcPr>
          <w:p w:rsidR="00BB20C6" w:rsidRPr="00397E63" w:rsidRDefault="006E075D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Красимира Михайлова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8A5C5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Асеновград-Богданица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856E4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Албена Борисова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856E4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Учител </w:t>
            </w:r>
          </w:p>
        </w:tc>
        <w:tc>
          <w:tcPr>
            <w:tcW w:w="3902" w:type="dxa"/>
          </w:tcPr>
          <w:p w:rsidR="00BB20C6" w:rsidRPr="00397E63" w:rsidRDefault="00856E4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-Богданица</w:t>
            </w:r>
          </w:p>
        </w:tc>
      </w:tr>
      <w:tr w:rsidR="00BB20C6" w:rsidRPr="00397E63" w:rsidTr="00A90852">
        <w:trPr>
          <w:gridAfter w:val="3"/>
          <w:wAfter w:w="3683" w:type="dxa"/>
          <w:trHeight w:val="373"/>
        </w:trPr>
        <w:tc>
          <w:tcPr>
            <w:tcW w:w="3652" w:type="dxa"/>
            <w:tcBorders>
              <w:top w:val="single" w:sz="4" w:space="0" w:color="auto"/>
            </w:tcBorders>
          </w:tcPr>
          <w:p w:rsidR="00BB20C6" w:rsidRPr="00397E63" w:rsidRDefault="00856E4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Мария Калайджиева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Нач.учител</w:t>
            </w:r>
            <w:proofErr w:type="spellEnd"/>
            <w:r w:rsidRPr="00397E6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spellEnd"/>
            <w:r w:rsidRPr="00397E63">
              <w:rPr>
                <w:rFonts w:ascii="Times New Roman" w:hAnsi="Times New Roman"/>
                <w:sz w:val="28"/>
                <w:szCs w:val="28"/>
              </w:rPr>
              <w:t>. етап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Асеновград-Богданица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7. Санда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Зулямска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Пловдив-Богданица</w:t>
            </w:r>
          </w:p>
        </w:tc>
      </w:tr>
      <w:tr w:rsidR="00BB20C6" w:rsidRPr="00397E63" w:rsidTr="00A90852">
        <w:trPr>
          <w:gridAfter w:val="3"/>
          <w:wAfter w:w="3683" w:type="dxa"/>
          <w:trHeight w:val="292"/>
        </w:trPr>
        <w:tc>
          <w:tcPr>
            <w:tcW w:w="3652" w:type="dxa"/>
          </w:tcPr>
          <w:p w:rsidR="00BB20C6" w:rsidRPr="00397E63" w:rsidRDefault="00856E4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 xml:space="preserve">. Марияна </w:t>
            </w:r>
            <w:proofErr w:type="spellStart"/>
            <w:r w:rsidR="00BB20C6" w:rsidRPr="00397E63">
              <w:rPr>
                <w:rFonts w:ascii="Times New Roman" w:hAnsi="Times New Roman"/>
                <w:sz w:val="28"/>
                <w:szCs w:val="28"/>
              </w:rPr>
              <w:t>Тръндафилова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spellEnd"/>
            <w:r w:rsidRPr="00397E63">
              <w:rPr>
                <w:rFonts w:ascii="Times New Roman" w:hAnsi="Times New Roman"/>
                <w:sz w:val="28"/>
                <w:szCs w:val="28"/>
              </w:rPr>
              <w:t>. учител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Асеновград-Богданица</w:t>
            </w:r>
          </w:p>
        </w:tc>
      </w:tr>
      <w:tr w:rsidR="00BB20C6" w:rsidRPr="00397E63" w:rsidTr="00A90852">
        <w:trPr>
          <w:gridAfter w:val="3"/>
          <w:wAfter w:w="3683" w:type="dxa"/>
          <w:trHeight w:val="292"/>
        </w:trPr>
        <w:tc>
          <w:tcPr>
            <w:tcW w:w="3652" w:type="dxa"/>
          </w:tcPr>
          <w:p w:rsidR="00BB20C6" w:rsidRPr="00397E63" w:rsidRDefault="00856E4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  <w:r w:rsidR="008A5C52">
              <w:rPr>
                <w:rFonts w:ascii="Times New Roman" w:hAnsi="Times New Roman"/>
                <w:sz w:val="28"/>
                <w:szCs w:val="28"/>
              </w:rPr>
              <w:t>. Златка Костадинова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8A5C5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 </w:t>
            </w:r>
          </w:p>
        </w:tc>
        <w:tc>
          <w:tcPr>
            <w:tcW w:w="3902" w:type="dxa"/>
          </w:tcPr>
          <w:p w:rsidR="00BB20C6" w:rsidRPr="00397E63" w:rsidRDefault="008A5C5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-Богданица</w:t>
            </w:r>
          </w:p>
        </w:tc>
      </w:tr>
      <w:tr w:rsidR="00BB20C6" w:rsidRPr="00397E63" w:rsidTr="00A90852">
        <w:trPr>
          <w:gridAfter w:val="3"/>
          <w:wAfter w:w="3683" w:type="dxa"/>
          <w:trHeight w:val="292"/>
        </w:trPr>
        <w:tc>
          <w:tcPr>
            <w:tcW w:w="3652" w:type="dxa"/>
          </w:tcPr>
          <w:p w:rsidR="00BB20C6" w:rsidRDefault="00856E4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 Димитър Янев</w:t>
            </w:r>
          </w:p>
          <w:p w:rsidR="00C7412C" w:rsidRPr="00397E63" w:rsidRDefault="00C7412C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 Вале</w:t>
            </w:r>
            <w:r w:rsidR="00EF7C08">
              <w:rPr>
                <w:rFonts w:ascii="Times New Roman" w:hAnsi="Times New Roman"/>
                <w:sz w:val="28"/>
                <w:szCs w:val="28"/>
              </w:rPr>
              <w:t>рия Тодорова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 ЦДО</w:t>
            </w:r>
          </w:p>
          <w:p w:rsidR="00EF7C08" w:rsidRPr="00397E63" w:rsidRDefault="00EF7C0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 директор</w:t>
            </w:r>
          </w:p>
        </w:tc>
        <w:tc>
          <w:tcPr>
            <w:tcW w:w="3902" w:type="dxa"/>
          </w:tcPr>
          <w:p w:rsidR="00BB20C6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Пловдив-Богданица</w:t>
            </w:r>
          </w:p>
          <w:p w:rsidR="00EF7C08" w:rsidRPr="00397E63" w:rsidRDefault="00EF7C0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Първомай- Богданица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ПССГ – гр. Садово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6E075D" w:rsidP="00AA4F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1.Костадин Петров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 - 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2. Елена Стефанова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 - 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Деляна Маджарова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277587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Зорница Стоименова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 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Елена Севова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3902" w:type="dxa"/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Катуница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6. Радка Димитрова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7. Димчо Найденов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8. Антон Иванов Велков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5B0903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Илия Димитров 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Узунов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5B0903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 Елена Дойчинова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11. Атанас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Диновски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Болярци-Садово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12. Зарко Здравков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Давчев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Поповица-Садово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13. Елена  Мирчева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ЗДУД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Поповица-Садово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5B0903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 Иван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Казанлъклиев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5B0903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3902" w:type="dxa"/>
          </w:tcPr>
          <w:p w:rsidR="00BB20C6" w:rsidRPr="00397E63" w:rsidRDefault="005B0903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Асеновград 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15. Светла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Диновска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  <w:r>
              <w:rPr>
                <w:rFonts w:ascii="Times New Roman" w:hAnsi="Times New Roman"/>
                <w:sz w:val="28"/>
                <w:szCs w:val="28"/>
              </w:rPr>
              <w:t>-психолог</w:t>
            </w:r>
          </w:p>
        </w:tc>
        <w:tc>
          <w:tcPr>
            <w:tcW w:w="3902" w:type="dxa"/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Болярци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 Румяна Богданова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383E19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 Веселина Маркова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Моминско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383E19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BD55BC">
              <w:rPr>
                <w:rFonts w:ascii="Times New Roman" w:hAnsi="Times New Roman"/>
                <w:sz w:val="28"/>
                <w:szCs w:val="28"/>
              </w:rPr>
              <w:t>. Надежда Велчева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277587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D55BC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277587" w:rsidRPr="00397E63" w:rsidTr="00383E19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277587" w:rsidRDefault="005B0903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EF7C08">
              <w:rPr>
                <w:rFonts w:ascii="Times New Roman" w:hAnsi="Times New Roman"/>
                <w:sz w:val="28"/>
                <w:szCs w:val="28"/>
              </w:rPr>
              <w:t>. Добромир Тодоров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277587" w:rsidRDefault="00277587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277587" w:rsidRPr="00397E63" w:rsidRDefault="00EF7C08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Чешнегирово</w:t>
            </w:r>
            <w:r w:rsidR="00277587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277587" w:rsidRPr="00397E63" w:rsidTr="00383E19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277587" w:rsidRDefault="00277587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277587" w:rsidRDefault="00277587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277587" w:rsidRPr="00397E63" w:rsidRDefault="00277587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 “Детски свят” –гр.Садово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D55BC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F7C08">
              <w:rPr>
                <w:rFonts w:ascii="Times New Roman" w:hAnsi="Times New Roman"/>
                <w:sz w:val="28"/>
                <w:szCs w:val="28"/>
              </w:rPr>
              <w:t xml:space="preserve">.Мария </w:t>
            </w:r>
            <w:proofErr w:type="spellStart"/>
            <w:r w:rsidR="00EF7C08">
              <w:rPr>
                <w:rFonts w:ascii="Times New Roman" w:hAnsi="Times New Roman"/>
                <w:sz w:val="28"/>
                <w:szCs w:val="28"/>
              </w:rPr>
              <w:t>Дишкелева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Ахматово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2.Недялка Димитрова</w:t>
            </w:r>
          </w:p>
          <w:p w:rsidR="00EF7C08" w:rsidRPr="00397E63" w:rsidRDefault="00EF7C0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Мейлин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Адем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Помощник-възпитател</w:t>
            </w:r>
          </w:p>
          <w:p w:rsidR="00EF7C08" w:rsidRPr="00397E63" w:rsidRDefault="00EF7C0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Мед. сестра</w:t>
            </w:r>
          </w:p>
        </w:tc>
        <w:tc>
          <w:tcPr>
            <w:tcW w:w="3902" w:type="dxa"/>
          </w:tcPr>
          <w:p w:rsidR="00BB20C6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Чешнегирово</w:t>
            </w:r>
            <w:r w:rsidR="00F47B66">
              <w:rPr>
                <w:rFonts w:ascii="Times New Roman" w:hAnsi="Times New Roman"/>
                <w:sz w:val="28"/>
                <w:szCs w:val="28"/>
              </w:rPr>
              <w:t>- Садово</w:t>
            </w:r>
          </w:p>
          <w:p w:rsidR="00EF7C08" w:rsidRPr="00397E63" w:rsidRDefault="00EF7C0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Моминско - Садово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 “Звезда”-с.Чешнегирово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1.Цвета Ушева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Кочево-Чешнегирово</w:t>
            </w:r>
          </w:p>
        </w:tc>
      </w:tr>
      <w:tr w:rsidR="00EB14AB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EB14AB" w:rsidRDefault="00EB14AB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2.Гергана Трифонова</w:t>
            </w:r>
          </w:p>
          <w:p w:rsidR="00EF7C08" w:rsidRPr="00397E63" w:rsidRDefault="00EF7C0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Есра Сюлейман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EB14AB" w:rsidRDefault="00090364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  <w:p w:rsidR="00EF7C08" w:rsidRPr="00397E63" w:rsidRDefault="00EF7C0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EB14AB" w:rsidRDefault="00090364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Болярци-Чешнегирово</w:t>
            </w:r>
          </w:p>
          <w:p w:rsidR="00EF7C08" w:rsidRPr="00397E63" w:rsidRDefault="00EF7C0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Асеновград-Чешнегирово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 “Свобода”-с.Катуница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1.Мария Маркова-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Вранчева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EF7C0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 Ивелина Панова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EF7C0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.Елена Ушева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Кочево-Катуница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EF7C0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 Анета Петрова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 по музика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2F47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2F47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2F47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ДГ“Н.Вапцаров”</w:t>
            </w: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с.Поповица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 xml:space="preserve">.Вера Запрянова 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EF7C0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Пловдив-Поповица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D55BC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B0903">
              <w:rPr>
                <w:rFonts w:ascii="Times New Roman" w:hAnsi="Times New Roman"/>
                <w:sz w:val="28"/>
                <w:szCs w:val="28"/>
              </w:rPr>
              <w:t xml:space="preserve">. Мирела </w:t>
            </w:r>
            <w:proofErr w:type="spellStart"/>
            <w:r w:rsidR="005B0903">
              <w:rPr>
                <w:rFonts w:ascii="Times New Roman" w:hAnsi="Times New Roman"/>
                <w:sz w:val="28"/>
                <w:szCs w:val="28"/>
              </w:rPr>
              <w:t>Тропчева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EF7C0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-Поповица</w:t>
            </w:r>
          </w:p>
        </w:tc>
      </w:tr>
      <w:tr w:rsidR="00DC09F2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DC09F2" w:rsidRDefault="00BD55BC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B0903">
              <w:rPr>
                <w:rFonts w:ascii="Times New Roman" w:hAnsi="Times New Roman"/>
                <w:sz w:val="28"/>
                <w:szCs w:val="28"/>
              </w:rPr>
              <w:t>.Светла Семерджиева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DC09F2" w:rsidRPr="00397E63" w:rsidRDefault="00DC09F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DC09F2" w:rsidRPr="00397E63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DC09F2">
              <w:rPr>
                <w:rFonts w:ascii="Times New Roman" w:hAnsi="Times New Roman"/>
                <w:sz w:val="28"/>
                <w:szCs w:val="28"/>
              </w:rPr>
              <w:t>-Поповица</w:t>
            </w:r>
          </w:p>
        </w:tc>
      </w:tr>
      <w:tr w:rsidR="00F47B6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F47B66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4.Александра Стоянова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F47B66" w:rsidRDefault="00F47B6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F47B66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="00F47B66">
              <w:rPr>
                <w:rFonts w:ascii="Times New Roman" w:hAnsi="Times New Roman"/>
                <w:sz w:val="28"/>
                <w:szCs w:val="28"/>
              </w:rPr>
              <w:t xml:space="preserve"> - Поповица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 “Първи юни”-с.Болярци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1. Никола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Чинчинов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 по музика</w:t>
            </w:r>
          </w:p>
        </w:tc>
        <w:tc>
          <w:tcPr>
            <w:tcW w:w="3902" w:type="dxa"/>
          </w:tcPr>
          <w:p w:rsidR="00BB20C6" w:rsidRPr="00397E63" w:rsidRDefault="00F47B6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 xml:space="preserve">-Болярци и </w:t>
            </w: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Общината по график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2. Зоя Иванова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Айля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Хайрулова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-Болярци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4. Марияна Ангелова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5. Айшегюл Белева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Тополово-Болярци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6. Мария Христова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B20C6" w:rsidRPr="00397E63" w:rsidTr="00383E19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7. Марияна Стоянова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D55BC" w:rsidRPr="00397E63" w:rsidTr="00383E19">
        <w:trPr>
          <w:gridAfter w:val="3"/>
          <w:wAfter w:w="3683" w:type="dxa"/>
        </w:trPr>
        <w:tc>
          <w:tcPr>
            <w:tcW w:w="3652" w:type="dxa"/>
          </w:tcPr>
          <w:p w:rsidR="00BD55BC" w:rsidRPr="00397E63" w:rsidRDefault="00BD55BC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8.Ива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Карамитева</w:t>
            </w:r>
            <w:proofErr w:type="spellEnd"/>
            <w:r w:rsidR="00F47B66">
              <w:rPr>
                <w:rFonts w:ascii="Times New Roman" w:hAnsi="Times New Roman"/>
                <w:sz w:val="28"/>
                <w:szCs w:val="28"/>
              </w:rPr>
              <w:t>-Романова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D55BC" w:rsidRPr="00397E63" w:rsidRDefault="00BD55BC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55BC">
              <w:rPr>
                <w:rFonts w:ascii="Times New Roman" w:hAnsi="Times New Roman"/>
                <w:sz w:val="28"/>
                <w:szCs w:val="28"/>
              </w:rPr>
              <w:t>Де</w:t>
            </w:r>
            <w:r>
              <w:rPr>
                <w:rFonts w:ascii="Times New Roman" w:hAnsi="Times New Roman"/>
                <w:sz w:val="28"/>
                <w:szCs w:val="28"/>
              </w:rPr>
              <w:t>тска учителка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3902" w:type="dxa"/>
          </w:tcPr>
          <w:p w:rsidR="00BD55BC" w:rsidRPr="00397E63" w:rsidRDefault="00BD55BC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55BC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ДГ“Невена Йорданова”</w:t>
            </w: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с.Караджово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 “Слънце” с. Милево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1.Грозданка Стоянова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Поповица-Милево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 “Детелина” с. Кочево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7B6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F47B66" w:rsidRPr="00397E63" w:rsidRDefault="00BE5C1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47B66">
              <w:rPr>
                <w:rFonts w:ascii="Times New Roman" w:hAnsi="Times New Roman"/>
                <w:sz w:val="28"/>
                <w:szCs w:val="28"/>
              </w:rPr>
              <w:t>.Вероника Сталева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47B66" w:rsidRPr="00397E63" w:rsidRDefault="00F47B6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F47B66" w:rsidRPr="00397E63" w:rsidRDefault="00F47B6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Караджово-Кочево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 “Радост” с.Богданица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E5C1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Илиана Иливева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Асеновград-Богданица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2. Йорданка Дочева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Асеновград-Богданица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3.Емилия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Примова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F47B6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Асеновград-Богданица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 с. Моминско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lastRenderedPageBreak/>
              <w:t>1. Ана Узунова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Садово-Моминско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F47B6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Женя Атанасова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F47B6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Садово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-Моминско</w:t>
            </w:r>
          </w:p>
        </w:tc>
      </w:tr>
      <w:tr w:rsidR="00BB20C6" w:rsidRPr="00397E63" w:rsidTr="00E364AD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</w:rPr>
              <w:t>Медицински специалисти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ED41F7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090364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Елен</w:t>
            </w:r>
            <w:r w:rsidR="00EF7C08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а Колева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Мед.сестра ОУ и ДГ </w:t>
            </w:r>
          </w:p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с. Богданица</w:t>
            </w: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090364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Селци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-Богданица</w:t>
            </w:r>
          </w:p>
        </w:tc>
      </w:tr>
      <w:tr w:rsidR="00BB20C6" w:rsidRPr="00397E63" w:rsidTr="00ED41F7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090364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F7C08">
              <w:rPr>
                <w:rFonts w:ascii="Times New Roman" w:hAnsi="Times New Roman"/>
                <w:sz w:val="28"/>
                <w:szCs w:val="28"/>
              </w:rPr>
              <w:t>. Людмила Стаменова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EF7C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Мед.сестра</w:t>
            </w:r>
            <w:proofErr w:type="spellEnd"/>
            <w:r w:rsidRPr="00397E6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EF7C08">
              <w:rPr>
                <w:rFonts w:ascii="Times New Roman" w:hAnsi="Times New Roman"/>
                <w:sz w:val="28"/>
                <w:szCs w:val="28"/>
              </w:rPr>
              <w:t>ОУ и ДГ Караджово</w:t>
            </w: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EF7C08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Караджово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-Катуница</w:t>
            </w:r>
          </w:p>
        </w:tc>
      </w:tr>
      <w:tr w:rsidR="00BB20C6" w:rsidRPr="00397E63" w:rsidTr="005745E0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090364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Мария Начева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Мед.сестра ОУ и ДГ</w:t>
            </w:r>
          </w:p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с. Катуница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846507" w:rsidRPr="00397E63" w:rsidTr="005745E0">
        <w:trPr>
          <w:gridAfter w:val="3"/>
          <w:wAfter w:w="3683" w:type="dxa"/>
        </w:trPr>
        <w:tc>
          <w:tcPr>
            <w:tcW w:w="3652" w:type="dxa"/>
          </w:tcPr>
          <w:p w:rsidR="00846507" w:rsidRDefault="00846507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4.Василка Мартинова</w:t>
            </w:r>
          </w:p>
          <w:p w:rsidR="00EF7C08" w:rsidRDefault="00EF7C08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F7C08" w:rsidRDefault="00817710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5.Аймен Белева</w:t>
            </w:r>
          </w:p>
          <w:p w:rsidR="00EF7C08" w:rsidRDefault="00EF7C08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F7C08" w:rsidRDefault="00EF7C08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F7C08" w:rsidRDefault="00EF7C08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F7C08" w:rsidRDefault="00EF7C08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F7C08" w:rsidRDefault="00EF7C08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846507" w:rsidRPr="00397E63" w:rsidRDefault="00846507" w:rsidP="008465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Мед.сестра</w:t>
            </w:r>
            <w:proofErr w:type="spellEnd"/>
            <w:r w:rsidRPr="00397E63">
              <w:rPr>
                <w:rFonts w:ascii="Times New Roman" w:hAnsi="Times New Roman"/>
                <w:sz w:val="28"/>
                <w:szCs w:val="28"/>
              </w:rPr>
              <w:t xml:space="preserve"> ОУ и ДГ</w:t>
            </w:r>
          </w:p>
          <w:p w:rsidR="00846507" w:rsidRDefault="00846507" w:rsidP="008465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Поповица</w:t>
            </w:r>
          </w:p>
          <w:p w:rsidR="00817710" w:rsidRPr="00397E63" w:rsidRDefault="00817710" w:rsidP="008465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Мед. Сестра ОУ и ДГ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с.Болярци</w:t>
            </w:r>
            <w:proofErr w:type="spellEnd"/>
          </w:p>
        </w:tc>
        <w:tc>
          <w:tcPr>
            <w:tcW w:w="3902" w:type="dxa"/>
          </w:tcPr>
          <w:p w:rsidR="00846507" w:rsidRDefault="00846507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Садово </w:t>
            </w:r>
            <w:r w:rsidR="00817710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Поповица</w:t>
            </w:r>
          </w:p>
          <w:p w:rsidR="00817710" w:rsidRDefault="00817710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710" w:rsidRPr="00397E63" w:rsidRDefault="00817710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Асеновград- Болярци</w:t>
            </w:r>
            <w:bookmarkStart w:id="0" w:name="_GoBack"/>
            <w:bookmarkEnd w:id="0"/>
          </w:p>
        </w:tc>
      </w:tr>
    </w:tbl>
    <w:p w:rsidR="00BB20C6" w:rsidRPr="007C28FC" w:rsidRDefault="00BB20C6" w:rsidP="007C28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20C6" w:rsidRPr="00FB79F1" w:rsidRDefault="00BB20C6" w:rsidP="00FB79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C28F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</w:t>
      </w:r>
      <w:r w:rsidRPr="008A38B7">
        <w:rPr>
          <w:b/>
        </w:rPr>
        <w:t xml:space="preserve">  </w:t>
      </w:r>
      <w:r>
        <w:rPr>
          <w:b/>
        </w:rPr>
        <w:t xml:space="preserve">                                                    </w:t>
      </w:r>
    </w:p>
    <w:p w:rsidR="00BB20C6" w:rsidRDefault="00BB20C6" w:rsidP="00FB79F1">
      <w:pPr>
        <w:spacing w:after="0" w:line="240" w:lineRule="auto"/>
        <w:rPr>
          <w:b/>
        </w:rPr>
      </w:pPr>
    </w:p>
    <w:p w:rsidR="00BB20C6" w:rsidRDefault="00BB20C6" w:rsidP="00FB79F1">
      <w:pPr>
        <w:spacing w:after="0" w:line="240" w:lineRule="auto"/>
        <w:rPr>
          <w:b/>
        </w:rPr>
      </w:pPr>
    </w:p>
    <w:p w:rsidR="00BB20C6" w:rsidRDefault="00BB20C6" w:rsidP="00FB79F1">
      <w:pPr>
        <w:spacing w:after="0" w:line="240" w:lineRule="auto"/>
        <w:rPr>
          <w:b/>
        </w:rPr>
      </w:pPr>
    </w:p>
    <w:p w:rsidR="00BB20C6" w:rsidRDefault="00BB20C6" w:rsidP="00FB79F1">
      <w:pPr>
        <w:spacing w:after="0" w:line="240" w:lineRule="auto"/>
        <w:rPr>
          <w:b/>
        </w:rPr>
      </w:pPr>
    </w:p>
    <w:p w:rsidR="00BB20C6" w:rsidRPr="00FB79F1" w:rsidRDefault="00BB20C6" w:rsidP="00D324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79F1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FB79F1">
        <w:rPr>
          <w:rFonts w:ascii="Times New Roman" w:hAnsi="Times New Roman"/>
          <w:b/>
          <w:sz w:val="28"/>
          <w:szCs w:val="28"/>
        </w:rPr>
        <w:t xml:space="preserve">  </w:t>
      </w:r>
    </w:p>
    <w:sectPr w:rsidR="00BB20C6" w:rsidRPr="00FB79F1" w:rsidSect="00EB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92F9D"/>
    <w:multiLevelType w:val="hybridMultilevel"/>
    <w:tmpl w:val="716A72C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035CA1"/>
    <w:multiLevelType w:val="hybridMultilevel"/>
    <w:tmpl w:val="529A53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8FC"/>
    <w:rsid w:val="00090364"/>
    <w:rsid w:val="000904F5"/>
    <w:rsid w:val="000B4F94"/>
    <w:rsid w:val="000B5C07"/>
    <w:rsid w:val="000E6DE5"/>
    <w:rsid w:val="000F41A6"/>
    <w:rsid w:val="0010435B"/>
    <w:rsid w:val="001054CC"/>
    <w:rsid w:val="00112532"/>
    <w:rsid w:val="00114AD5"/>
    <w:rsid w:val="00123E0F"/>
    <w:rsid w:val="001354BA"/>
    <w:rsid w:val="001363C3"/>
    <w:rsid w:val="00186FA2"/>
    <w:rsid w:val="00194C3A"/>
    <w:rsid w:val="001D0C96"/>
    <w:rsid w:val="00217E4D"/>
    <w:rsid w:val="002376BC"/>
    <w:rsid w:val="00277587"/>
    <w:rsid w:val="00287EB7"/>
    <w:rsid w:val="00291886"/>
    <w:rsid w:val="002D0191"/>
    <w:rsid w:val="002F47D1"/>
    <w:rsid w:val="00301C44"/>
    <w:rsid w:val="0030462C"/>
    <w:rsid w:val="00360DF1"/>
    <w:rsid w:val="00383E19"/>
    <w:rsid w:val="00394606"/>
    <w:rsid w:val="00397E63"/>
    <w:rsid w:val="003C2187"/>
    <w:rsid w:val="003E6A23"/>
    <w:rsid w:val="003F192A"/>
    <w:rsid w:val="0040656B"/>
    <w:rsid w:val="00451404"/>
    <w:rsid w:val="00465EB5"/>
    <w:rsid w:val="00466F29"/>
    <w:rsid w:val="00477798"/>
    <w:rsid w:val="004C4458"/>
    <w:rsid w:val="004D4CA2"/>
    <w:rsid w:val="004E51F9"/>
    <w:rsid w:val="005068A5"/>
    <w:rsid w:val="00507EC7"/>
    <w:rsid w:val="005745E0"/>
    <w:rsid w:val="005B0903"/>
    <w:rsid w:val="005B1F7C"/>
    <w:rsid w:val="006140F0"/>
    <w:rsid w:val="00620310"/>
    <w:rsid w:val="006572DC"/>
    <w:rsid w:val="006706EF"/>
    <w:rsid w:val="00684A13"/>
    <w:rsid w:val="00690A1E"/>
    <w:rsid w:val="0069684F"/>
    <w:rsid w:val="006A70BA"/>
    <w:rsid w:val="006E075D"/>
    <w:rsid w:val="006E6B2D"/>
    <w:rsid w:val="006F2860"/>
    <w:rsid w:val="006F756F"/>
    <w:rsid w:val="00725EF6"/>
    <w:rsid w:val="00750D9B"/>
    <w:rsid w:val="007625D4"/>
    <w:rsid w:val="00777799"/>
    <w:rsid w:val="00795081"/>
    <w:rsid w:val="007A135E"/>
    <w:rsid w:val="007C1D67"/>
    <w:rsid w:val="007C28FC"/>
    <w:rsid w:val="007C3916"/>
    <w:rsid w:val="007D22BF"/>
    <w:rsid w:val="007E1C91"/>
    <w:rsid w:val="00817710"/>
    <w:rsid w:val="008232B6"/>
    <w:rsid w:val="00837C93"/>
    <w:rsid w:val="00846507"/>
    <w:rsid w:val="00856E48"/>
    <w:rsid w:val="00886E77"/>
    <w:rsid w:val="0089152D"/>
    <w:rsid w:val="008A38B7"/>
    <w:rsid w:val="008A5C52"/>
    <w:rsid w:val="008A5DC8"/>
    <w:rsid w:val="008C7F56"/>
    <w:rsid w:val="008F2B7D"/>
    <w:rsid w:val="0090623B"/>
    <w:rsid w:val="009077B7"/>
    <w:rsid w:val="0093580C"/>
    <w:rsid w:val="00992860"/>
    <w:rsid w:val="009A1C7E"/>
    <w:rsid w:val="009B229D"/>
    <w:rsid w:val="009D5763"/>
    <w:rsid w:val="009D5931"/>
    <w:rsid w:val="00A4102D"/>
    <w:rsid w:val="00A469D7"/>
    <w:rsid w:val="00A66F0D"/>
    <w:rsid w:val="00A76B93"/>
    <w:rsid w:val="00A90852"/>
    <w:rsid w:val="00AA4C0D"/>
    <w:rsid w:val="00AA4FE1"/>
    <w:rsid w:val="00AA7BEC"/>
    <w:rsid w:val="00AC3B4C"/>
    <w:rsid w:val="00AC768F"/>
    <w:rsid w:val="00AD070F"/>
    <w:rsid w:val="00AD3440"/>
    <w:rsid w:val="00AD3AA0"/>
    <w:rsid w:val="00B00430"/>
    <w:rsid w:val="00B01EB0"/>
    <w:rsid w:val="00B1258E"/>
    <w:rsid w:val="00B33EBE"/>
    <w:rsid w:val="00B575DB"/>
    <w:rsid w:val="00BA11A5"/>
    <w:rsid w:val="00BB20C6"/>
    <w:rsid w:val="00BB26FB"/>
    <w:rsid w:val="00BD55BC"/>
    <w:rsid w:val="00BE5C1F"/>
    <w:rsid w:val="00BE65A3"/>
    <w:rsid w:val="00BF5090"/>
    <w:rsid w:val="00BF7A06"/>
    <w:rsid w:val="00C54384"/>
    <w:rsid w:val="00C5782B"/>
    <w:rsid w:val="00C66DE7"/>
    <w:rsid w:val="00C7412C"/>
    <w:rsid w:val="00C750E3"/>
    <w:rsid w:val="00C968CB"/>
    <w:rsid w:val="00CB143E"/>
    <w:rsid w:val="00CB526A"/>
    <w:rsid w:val="00CD74E3"/>
    <w:rsid w:val="00D0556C"/>
    <w:rsid w:val="00D133EF"/>
    <w:rsid w:val="00D214BB"/>
    <w:rsid w:val="00D24A28"/>
    <w:rsid w:val="00D32490"/>
    <w:rsid w:val="00D46E03"/>
    <w:rsid w:val="00D62251"/>
    <w:rsid w:val="00D859B7"/>
    <w:rsid w:val="00D96418"/>
    <w:rsid w:val="00DC09F2"/>
    <w:rsid w:val="00DC597D"/>
    <w:rsid w:val="00DD579C"/>
    <w:rsid w:val="00DE16CE"/>
    <w:rsid w:val="00DE6145"/>
    <w:rsid w:val="00DF28D0"/>
    <w:rsid w:val="00E2591F"/>
    <w:rsid w:val="00E364AD"/>
    <w:rsid w:val="00E530D9"/>
    <w:rsid w:val="00E7338F"/>
    <w:rsid w:val="00E9217B"/>
    <w:rsid w:val="00E9622C"/>
    <w:rsid w:val="00EA26C3"/>
    <w:rsid w:val="00EB14AB"/>
    <w:rsid w:val="00EB2A74"/>
    <w:rsid w:val="00EB2C07"/>
    <w:rsid w:val="00EC074E"/>
    <w:rsid w:val="00EC417D"/>
    <w:rsid w:val="00EC654A"/>
    <w:rsid w:val="00ED41F7"/>
    <w:rsid w:val="00ED688B"/>
    <w:rsid w:val="00ED6FB2"/>
    <w:rsid w:val="00EF7C08"/>
    <w:rsid w:val="00F076E0"/>
    <w:rsid w:val="00F22451"/>
    <w:rsid w:val="00F4404B"/>
    <w:rsid w:val="00F47B66"/>
    <w:rsid w:val="00F64EBD"/>
    <w:rsid w:val="00F9195F"/>
    <w:rsid w:val="00FB1DD5"/>
    <w:rsid w:val="00FB5F81"/>
    <w:rsid w:val="00FB79F1"/>
    <w:rsid w:val="00FC6329"/>
    <w:rsid w:val="00FE12AD"/>
    <w:rsid w:val="00FE4D54"/>
    <w:rsid w:val="00FF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B1B438"/>
  <w15:docId w15:val="{3187B60E-048A-4958-B716-B4A854D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A7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A4F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2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link w:val="a4"/>
    <w:uiPriority w:val="99"/>
    <w:semiHidden/>
    <w:rsid w:val="00DF28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6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Sadovo</cp:lastModifiedBy>
  <cp:revision>126</cp:revision>
  <cp:lastPrinted>2020-01-13T06:51:00Z</cp:lastPrinted>
  <dcterms:created xsi:type="dcterms:W3CDTF">2016-01-05T14:33:00Z</dcterms:created>
  <dcterms:modified xsi:type="dcterms:W3CDTF">2025-04-04T10:13:00Z</dcterms:modified>
</cp:coreProperties>
</file>